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AB8C" w14:textId="77777777" w:rsidR="00EF4017" w:rsidRDefault="00EF4017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41248F1E" w14:textId="77777777" w:rsidR="00566A0A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7F6BCFC5" w14:textId="77777777" w:rsidR="00566A0A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39C7245C" w14:textId="77777777" w:rsidR="00566A0A" w:rsidRPr="006173E5" w:rsidRDefault="00566A0A" w:rsidP="0059728C">
      <w:pPr>
        <w:ind w:right="85"/>
        <w:jc w:val="center"/>
        <w:rPr>
          <w:b/>
          <w:sz w:val="8"/>
          <w:szCs w:val="8"/>
          <w:u w:val="single"/>
        </w:rPr>
      </w:pPr>
    </w:p>
    <w:p w14:paraId="0014A636" w14:textId="04F604A9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SPETT.LE</w:t>
      </w:r>
    </w:p>
    <w:p w14:paraId="3339284E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FONDO BANCHE ASSICURAZIONI</w:t>
      </w:r>
    </w:p>
    <w:p w14:paraId="32CC0524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VIA TOMACELLI, 132</w:t>
      </w:r>
    </w:p>
    <w:p w14:paraId="57EDFE28" w14:textId="77777777" w:rsidR="003D218C" w:rsidRPr="003D218C" w:rsidRDefault="003D218C" w:rsidP="0013537A">
      <w:pPr>
        <w:pStyle w:val="Corpodeltesto"/>
        <w:spacing w:line="360" w:lineRule="exact"/>
        <w:ind w:left="6379"/>
        <w:jc w:val="left"/>
        <w:rPr>
          <w:rFonts w:asciiTheme="minorHAnsi" w:hAnsiTheme="minorHAnsi" w:cstheme="minorHAnsi"/>
          <w:sz w:val="22"/>
          <w:szCs w:val="22"/>
        </w:rPr>
      </w:pPr>
      <w:r w:rsidRPr="003D218C">
        <w:rPr>
          <w:rFonts w:asciiTheme="minorHAnsi" w:hAnsiTheme="minorHAnsi" w:cstheme="minorHAnsi"/>
          <w:sz w:val="22"/>
          <w:szCs w:val="22"/>
        </w:rPr>
        <w:t>0186 ROMA</w:t>
      </w:r>
    </w:p>
    <w:p w14:paraId="0BE13AEC" w14:textId="77777777" w:rsidR="002E5A4B" w:rsidRDefault="002E5A4B" w:rsidP="005062EA">
      <w:pPr>
        <w:pStyle w:val="Corpodeltesto"/>
        <w:spacing w:line="360" w:lineRule="exact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14:paraId="3748C242" w14:textId="1DF74074" w:rsidR="00426A2D" w:rsidRPr="00EB70C5" w:rsidRDefault="00CB2545" w:rsidP="00890CBF">
      <w:pPr>
        <w:pStyle w:val="Corpodeltesto"/>
        <w:spacing w:line="360" w:lineRule="exac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B70C5">
        <w:rPr>
          <w:rFonts w:asciiTheme="minorHAnsi" w:hAnsiTheme="minorHAnsi" w:cstheme="minorHAnsi"/>
          <w:b w:val="0"/>
          <w:sz w:val="22"/>
          <w:szCs w:val="22"/>
        </w:rPr>
        <w:t>I</w:t>
      </w:r>
      <w:r w:rsidR="007532DA" w:rsidRPr="00EB70C5">
        <w:rPr>
          <w:rFonts w:asciiTheme="minorHAnsi" w:hAnsiTheme="minorHAnsi" w:cstheme="minorHAnsi"/>
          <w:b w:val="0"/>
          <w:sz w:val="22"/>
          <w:szCs w:val="22"/>
        </w:rPr>
        <w:t>l/la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Sottoscritto</w:t>
      </w:r>
      <w:r w:rsidR="005062EA" w:rsidRPr="00EB70C5">
        <w:rPr>
          <w:rFonts w:asciiTheme="minorHAnsi" w:hAnsiTheme="minorHAnsi" w:cstheme="minorHAnsi"/>
          <w:b w:val="0"/>
          <w:sz w:val="22"/>
          <w:szCs w:val="22"/>
        </w:rPr>
        <w:t xml:space="preserve">/a </w:t>
      </w:r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___________________________________________________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______________________</w:t>
      </w:r>
    </w:p>
    <w:p w14:paraId="7D513D82" w14:textId="1E9DB29E" w:rsidR="00CB2545" w:rsidRPr="00EB70C5" w:rsidRDefault="005062EA" w:rsidP="00890CBF">
      <w:pPr>
        <w:pStyle w:val="Corpodeltesto"/>
        <w:spacing w:line="360" w:lineRule="exac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B70C5">
        <w:rPr>
          <w:rFonts w:asciiTheme="minorHAnsi" w:hAnsiTheme="minorHAnsi" w:cstheme="minorHAnsi"/>
          <w:b w:val="0"/>
          <w:sz w:val="22"/>
          <w:szCs w:val="22"/>
        </w:rPr>
        <w:t>nato/a</w:t>
      </w:r>
      <w:r w:rsidR="00AE2B83" w:rsidRPr="00EB70C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proofErr w:type="spellStart"/>
      <w:r w:rsidR="00AE2B83" w:rsidRPr="00EB70C5">
        <w:rPr>
          <w:rFonts w:asciiTheme="minorHAnsi" w:hAnsiTheme="minorHAnsi" w:cstheme="minorHAnsi"/>
          <w:b w:val="0"/>
          <w:sz w:val="22"/>
          <w:szCs w:val="22"/>
        </w:rPr>
        <w:t>a</w:t>
      </w:r>
      <w:proofErr w:type="spellEnd"/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____________________________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_____________</w:t>
      </w:r>
      <w:r w:rsidR="00AD4B64" w:rsidRPr="00EB70C5">
        <w:rPr>
          <w:rFonts w:asciiTheme="minorHAnsi" w:hAnsiTheme="minorHAnsi" w:cstheme="minorHAnsi"/>
          <w:b w:val="0"/>
          <w:sz w:val="22"/>
          <w:szCs w:val="22"/>
        </w:rPr>
        <w:t>____________</w:t>
      </w:r>
      <w:r w:rsidR="00890CBF" w:rsidRPr="00EB70C5">
        <w:rPr>
          <w:rFonts w:asciiTheme="minorHAnsi" w:hAnsiTheme="minorHAnsi" w:cstheme="minorHAnsi"/>
          <w:b w:val="0"/>
          <w:sz w:val="22"/>
          <w:szCs w:val="22"/>
        </w:rPr>
        <w:t>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il </w:t>
      </w:r>
      <w:r w:rsidR="006F5966" w:rsidRPr="00EB70C5">
        <w:rPr>
          <w:rFonts w:asciiTheme="minorHAnsi" w:hAnsiTheme="minorHAnsi" w:cstheme="minorHAnsi"/>
          <w:b w:val="0"/>
          <w:szCs w:val="24"/>
        </w:rPr>
        <w:t>_</w:t>
      </w:r>
      <w:r w:rsidR="00AD4B64" w:rsidRPr="00EB70C5">
        <w:rPr>
          <w:rFonts w:asciiTheme="minorHAnsi" w:hAnsiTheme="minorHAnsi" w:cstheme="minorHAnsi"/>
          <w:b w:val="0"/>
          <w:szCs w:val="24"/>
        </w:rPr>
        <w:t>_____/_____/_________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n° di Certificato </w:t>
      </w:r>
      <w:r w:rsidR="006F5966" w:rsidRPr="00EB70C5">
        <w:rPr>
          <w:rFonts w:asciiTheme="minorHAnsi" w:hAnsiTheme="minorHAnsi" w:cstheme="minorHAnsi"/>
          <w:b w:val="0"/>
          <w:sz w:val="22"/>
          <w:szCs w:val="22"/>
        </w:rPr>
        <w:t>_______________</w:t>
      </w:r>
      <w:r w:rsidR="00F24D72" w:rsidRPr="00EB70C5">
        <w:rPr>
          <w:rFonts w:asciiTheme="minorHAnsi" w:hAnsiTheme="minorHAnsi" w:cstheme="minorHAnsi"/>
          <w:b w:val="0"/>
          <w:sz w:val="22"/>
          <w:szCs w:val="22"/>
        </w:rPr>
        <w:t>____________________</w:t>
      </w:r>
      <w:r w:rsidRPr="00EB70C5">
        <w:rPr>
          <w:rFonts w:asciiTheme="minorHAnsi" w:hAnsiTheme="minorHAnsi" w:cstheme="minorHAnsi"/>
          <w:b w:val="0"/>
          <w:sz w:val="22"/>
          <w:szCs w:val="22"/>
        </w:rPr>
        <w:t xml:space="preserve"> con scadenza in data </w:t>
      </w:r>
      <w:r w:rsidR="00AD4B64" w:rsidRPr="00EB70C5">
        <w:rPr>
          <w:rFonts w:asciiTheme="minorHAnsi" w:hAnsiTheme="minorHAnsi" w:cstheme="minorHAnsi"/>
          <w:b w:val="0"/>
        </w:rPr>
        <w:t>_____/_____/_________</w:t>
      </w:r>
    </w:p>
    <w:p w14:paraId="2F6DEB43" w14:textId="77777777" w:rsidR="009561D1" w:rsidRPr="003F5C4A" w:rsidRDefault="009561D1" w:rsidP="00890CBF">
      <w:pPr>
        <w:pStyle w:val="Corpodeltesto"/>
        <w:jc w:val="both"/>
        <w:rPr>
          <w:rFonts w:asciiTheme="minorHAnsi" w:hAnsiTheme="minorHAnsi" w:cstheme="minorHAnsi"/>
          <w:bCs/>
          <w:sz w:val="12"/>
          <w:szCs w:val="12"/>
        </w:rPr>
      </w:pPr>
    </w:p>
    <w:p w14:paraId="27A51CD0" w14:textId="7F6A633C" w:rsidR="00CB2545" w:rsidRDefault="00CB2545" w:rsidP="009561D1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  <w:r w:rsidRPr="009561D1">
        <w:rPr>
          <w:rFonts w:asciiTheme="minorHAnsi" w:hAnsiTheme="minorHAnsi" w:cstheme="minorHAnsi"/>
          <w:bCs/>
          <w:sz w:val="22"/>
          <w:szCs w:val="22"/>
        </w:rPr>
        <w:t>DICHIAR</w:t>
      </w:r>
      <w:r w:rsidR="007532DA" w:rsidRPr="009561D1">
        <w:rPr>
          <w:rFonts w:asciiTheme="minorHAnsi" w:hAnsiTheme="minorHAnsi" w:cstheme="minorHAnsi"/>
          <w:bCs/>
          <w:sz w:val="22"/>
          <w:szCs w:val="22"/>
        </w:rPr>
        <w:t>A</w:t>
      </w:r>
    </w:p>
    <w:p w14:paraId="3F56C904" w14:textId="77777777" w:rsidR="009561D1" w:rsidRPr="003F5C4A" w:rsidRDefault="009561D1" w:rsidP="009561D1">
      <w:pPr>
        <w:pStyle w:val="Corpodeltesto"/>
        <w:rPr>
          <w:rFonts w:asciiTheme="minorHAnsi" w:hAnsiTheme="minorHAnsi" w:cstheme="minorHAnsi"/>
          <w:bCs/>
          <w:sz w:val="12"/>
          <w:szCs w:val="12"/>
        </w:rPr>
      </w:pPr>
    </w:p>
    <w:p w14:paraId="6C04BB26" w14:textId="09455753" w:rsidR="00835F57" w:rsidRPr="009561D1" w:rsidRDefault="00CB2545" w:rsidP="00835F57">
      <w:pPr>
        <w:pStyle w:val="Corpodeltesto"/>
        <w:spacing w:line="276" w:lineRule="auto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>di aver preso pienamente visione, compreso e accettato integralmente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il Regolamento e 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lo Schema di Certificazione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>FBA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(coperto da accreditamento ACCREDIA),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nella sua </w:t>
      </w:r>
      <w:r w:rsidR="00914A98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ultima 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>versione aggiornata pubblicata</w:t>
      </w:r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sul sito internet </w:t>
      </w:r>
      <w:hyperlink r:id="rId8" w:history="1">
        <w:r w:rsidR="00FC3731" w:rsidRPr="009561D1">
          <w:rPr>
            <w:rStyle w:val="Collegamentoipertestuale"/>
            <w:rFonts w:asciiTheme="minorHAnsi" w:hAnsiTheme="minorHAnsi" w:cstheme="minorHAnsi"/>
            <w:b w:val="0"/>
            <w:sz w:val="22"/>
            <w:szCs w:val="22"/>
          </w:rPr>
          <w:t>https://osservatorio.fondofba.it</w:t>
        </w:r>
      </w:hyperlink>
      <w:r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e pertanto, ritenendo di essere in possesso dei requisiti indicati</w:t>
      </w:r>
      <w:r w:rsidR="005062EA" w:rsidRPr="009561D1">
        <w:rPr>
          <w:rFonts w:asciiTheme="minorHAnsi" w:hAnsiTheme="minorHAnsi" w:cstheme="minorHAnsi"/>
          <w:b w:val="0"/>
          <w:bCs/>
          <w:sz w:val="22"/>
          <w:szCs w:val="22"/>
        </w:rPr>
        <w:t xml:space="preserve"> per il mantenimento annuale della certificazione </w:t>
      </w:r>
    </w:p>
    <w:p w14:paraId="0C8C9ACB" w14:textId="77777777" w:rsidR="0014565E" w:rsidRPr="003F5C4A" w:rsidRDefault="0014565E" w:rsidP="003F5C4A">
      <w:pPr>
        <w:pStyle w:val="Corpodeltesto"/>
        <w:rPr>
          <w:rFonts w:asciiTheme="minorHAnsi" w:hAnsiTheme="minorHAnsi" w:cstheme="minorHAnsi"/>
          <w:bCs/>
          <w:sz w:val="12"/>
          <w:szCs w:val="12"/>
        </w:rPr>
      </w:pPr>
    </w:p>
    <w:p w14:paraId="091B0623" w14:textId="77777777" w:rsidR="00CB2545" w:rsidRDefault="005062EA" w:rsidP="003F5C4A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  <w:r w:rsidRPr="009561D1">
        <w:rPr>
          <w:rFonts w:asciiTheme="minorHAnsi" w:hAnsiTheme="minorHAnsi" w:cstheme="minorHAnsi"/>
          <w:bCs/>
          <w:sz w:val="22"/>
          <w:szCs w:val="22"/>
        </w:rPr>
        <w:t>DICHIAR</w:t>
      </w:r>
      <w:r w:rsidR="007532DA" w:rsidRPr="009561D1">
        <w:rPr>
          <w:rFonts w:asciiTheme="minorHAnsi" w:hAnsiTheme="minorHAnsi" w:cstheme="minorHAnsi"/>
          <w:bCs/>
          <w:sz w:val="22"/>
          <w:szCs w:val="22"/>
        </w:rPr>
        <w:t>A</w:t>
      </w:r>
    </w:p>
    <w:p w14:paraId="4F22C4A3" w14:textId="77777777" w:rsidR="00BA4CA4" w:rsidRDefault="00BA4CA4" w:rsidP="003F5C4A">
      <w:pPr>
        <w:pStyle w:val="Corpodeltesto"/>
        <w:rPr>
          <w:rFonts w:asciiTheme="minorHAnsi" w:hAnsiTheme="minorHAnsi" w:cstheme="minorHAnsi"/>
          <w:bCs/>
          <w:sz w:val="22"/>
          <w:szCs w:val="22"/>
        </w:rPr>
      </w:pPr>
    </w:p>
    <w:p w14:paraId="301B7DBD" w14:textId="24610836" w:rsidR="00BA4CA4" w:rsidRPr="009561D1" w:rsidRDefault="003631B8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BA4CA4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 xml:space="preserve">Di </w:t>
      </w:r>
      <w:r w:rsidR="00BA4CA4">
        <w:rPr>
          <w:rFonts w:asciiTheme="minorHAnsi" w:hAnsiTheme="minorHAnsi" w:cstheme="minorHAnsi"/>
          <w:sz w:val="22"/>
          <w:szCs w:val="22"/>
        </w:rPr>
        <w:t xml:space="preserve">aver mantenuto in esercizio la propria attività professionale </w:t>
      </w:r>
    </w:p>
    <w:p w14:paraId="6CC71C84" w14:textId="43DDD404" w:rsidR="0059728C" w:rsidRDefault="0059728C" w:rsidP="00BA4CA4">
      <w:pPr>
        <w:pStyle w:val="Corpodeltesto"/>
        <w:jc w:val="left"/>
        <w:rPr>
          <w:rFonts w:asciiTheme="minorHAnsi" w:hAnsiTheme="minorHAnsi" w:cstheme="minorHAnsi"/>
          <w:spacing w:val="-6"/>
          <w:sz w:val="22"/>
          <w:szCs w:val="22"/>
        </w:rPr>
      </w:pPr>
    </w:p>
    <w:p w14:paraId="58D152B6" w14:textId="77777777" w:rsidR="00BA4CA4" w:rsidRPr="003F5C4A" w:rsidRDefault="00BA4CA4" w:rsidP="00BA4CA4">
      <w:pPr>
        <w:pStyle w:val="Corpodeltesto"/>
        <w:jc w:val="left"/>
        <w:rPr>
          <w:rFonts w:asciiTheme="minorHAnsi" w:hAnsiTheme="minorHAnsi" w:cstheme="minorHAnsi"/>
          <w:bCs/>
          <w:sz w:val="12"/>
          <w:szCs w:val="12"/>
        </w:rPr>
      </w:pPr>
    </w:p>
    <w:p w14:paraId="02F46316" w14:textId="0367076C" w:rsidR="001A5804" w:rsidRPr="003631B8" w:rsidRDefault="003631B8" w:rsidP="001A580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CB2545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CB2545" w:rsidRPr="009561D1">
        <w:rPr>
          <w:rFonts w:asciiTheme="minorHAnsi" w:hAnsiTheme="minorHAnsi" w:cstheme="minorHAnsi"/>
          <w:sz w:val="22"/>
          <w:szCs w:val="22"/>
        </w:rPr>
        <w:t xml:space="preserve">non aver ricevuto alcun reclamo, nel periodo </w:t>
      </w:r>
      <w:r w:rsidR="00426A2D" w:rsidRPr="009561D1">
        <w:rPr>
          <w:rFonts w:asciiTheme="minorHAnsi" w:hAnsiTheme="minorHAnsi" w:cstheme="minorHAnsi"/>
          <w:sz w:val="22"/>
          <w:szCs w:val="22"/>
        </w:rPr>
        <w:t>intercorso tra la data</w:t>
      </w:r>
      <w:r w:rsidR="00426A2D" w:rsidRPr="009561D1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426A2D" w:rsidRPr="009561D1">
        <w:rPr>
          <w:rFonts w:asciiTheme="minorHAnsi" w:hAnsiTheme="minorHAnsi" w:cstheme="minorHAnsi"/>
          <w:sz w:val="22"/>
          <w:szCs w:val="22"/>
        </w:rPr>
        <w:t xml:space="preserve"> dell’ultima dichiarazione presentata e la data odierna, </w:t>
      </w:r>
      <w:r w:rsidR="001A5804" w:rsidRPr="009561D1">
        <w:rPr>
          <w:rFonts w:asciiTheme="minorHAnsi" w:hAnsiTheme="minorHAnsi" w:cstheme="minorHAnsi"/>
          <w:sz w:val="22"/>
          <w:szCs w:val="22"/>
        </w:rPr>
        <w:t xml:space="preserve">relativamente </w:t>
      </w:r>
      <w:r w:rsidR="001A5804">
        <w:rPr>
          <w:rFonts w:asciiTheme="minorHAnsi" w:hAnsiTheme="minorHAnsi" w:cstheme="minorHAnsi"/>
          <w:sz w:val="22"/>
          <w:szCs w:val="22"/>
        </w:rPr>
        <w:t xml:space="preserve">alle attività e output corrispondenti ai Profili di </w:t>
      </w:r>
      <w:r w:rsidR="001A5804" w:rsidRPr="003631B8">
        <w:rPr>
          <w:rFonts w:asciiTheme="minorHAnsi" w:hAnsiTheme="minorHAnsi" w:cstheme="minorHAnsi"/>
          <w:sz w:val="22"/>
          <w:szCs w:val="22"/>
        </w:rPr>
        <w:t>competenza per i quali è stato/a certificato/a da FBA</w:t>
      </w:r>
    </w:p>
    <w:p w14:paraId="1F05BBC8" w14:textId="77777777" w:rsidR="0014565E" w:rsidRPr="003631B8" w:rsidRDefault="0014565E" w:rsidP="001A580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b/>
          <w:sz w:val="12"/>
          <w:szCs w:val="12"/>
        </w:rPr>
      </w:pPr>
    </w:p>
    <w:p w14:paraId="3A01AA7E" w14:textId="77777777" w:rsidR="00CB2545" w:rsidRPr="009561D1" w:rsidRDefault="00835F57" w:rsidP="00CB2545">
      <w:pPr>
        <w:pStyle w:val="Corpodeltesto2"/>
        <w:spacing w:line="240" w:lineRule="auto"/>
        <w:ind w:left="567" w:right="227" w:hanging="425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9561D1">
        <w:rPr>
          <w:rFonts w:asciiTheme="minorHAnsi" w:hAnsiTheme="minorHAnsi" w:cstheme="minorHAnsi"/>
          <w:b/>
          <w:i/>
          <w:sz w:val="22"/>
          <w:szCs w:val="22"/>
        </w:rPr>
        <w:t>o</w:t>
      </w:r>
      <w:r w:rsidR="00CB2545" w:rsidRPr="009561D1">
        <w:rPr>
          <w:rFonts w:asciiTheme="minorHAnsi" w:hAnsiTheme="minorHAnsi" w:cstheme="minorHAnsi"/>
          <w:b/>
          <w:i/>
          <w:sz w:val="22"/>
          <w:szCs w:val="22"/>
        </w:rPr>
        <w:t>ppure</w:t>
      </w:r>
    </w:p>
    <w:p w14:paraId="6CF67E82" w14:textId="77777777" w:rsidR="00835F57" w:rsidRPr="003F5C4A" w:rsidRDefault="00835F57" w:rsidP="00CB2545">
      <w:pPr>
        <w:pStyle w:val="Corpodeltesto2"/>
        <w:spacing w:line="240" w:lineRule="auto"/>
        <w:ind w:left="567" w:right="227" w:hanging="425"/>
        <w:jc w:val="center"/>
        <w:rPr>
          <w:rFonts w:asciiTheme="minorHAnsi" w:hAnsiTheme="minorHAnsi" w:cstheme="minorHAnsi"/>
          <w:b/>
          <w:i/>
          <w:sz w:val="12"/>
          <w:szCs w:val="12"/>
        </w:rPr>
      </w:pPr>
    </w:p>
    <w:p w14:paraId="5B634B42" w14:textId="3577F750" w:rsidR="001A5804" w:rsidRPr="001A5804" w:rsidRDefault="003631B8" w:rsidP="001A5804">
      <w:pPr>
        <w:pStyle w:val="Corpodeltesto2"/>
        <w:spacing w:line="360" w:lineRule="exact"/>
        <w:ind w:left="567" w:right="226" w:hanging="425"/>
        <w:rPr>
          <w:rFonts w:ascii="Calibri" w:hAnsi="Calibr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CB2545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CB2545" w:rsidRPr="009561D1">
        <w:rPr>
          <w:rFonts w:asciiTheme="minorHAnsi" w:hAnsiTheme="minorHAnsi" w:cstheme="minorHAnsi"/>
          <w:sz w:val="22"/>
          <w:szCs w:val="22"/>
        </w:rPr>
        <w:t>aver ricevuto</w:t>
      </w:r>
      <w:r w:rsidR="00FB145F">
        <w:rPr>
          <w:rFonts w:asciiTheme="minorHAnsi" w:hAnsiTheme="minorHAnsi" w:cstheme="minorHAnsi"/>
          <w:sz w:val="22"/>
          <w:szCs w:val="22"/>
        </w:rPr>
        <w:t>,</w:t>
      </w:r>
      <w:r w:rsidR="00CB2545" w:rsidRPr="009561D1">
        <w:rPr>
          <w:rFonts w:asciiTheme="minorHAnsi" w:hAnsiTheme="minorHAnsi" w:cstheme="minorHAnsi"/>
          <w:sz w:val="22"/>
          <w:szCs w:val="22"/>
        </w:rPr>
        <w:t xml:space="preserve"> nel periodo </w:t>
      </w:r>
      <w:r w:rsidR="00426A2D" w:rsidRPr="009561D1">
        <w:rPr>
          <w:rFonts w:asciiTheme="minorHAnsi" w:hAnsiTheme="minorHAnsi" w:cstheme="minorHAnsi"/>
          <w:sz w:val="22"/>
          <w:szCs w:val="22"/>
        </w:rPr>
        <w:t>intercorso tra la data</w:t>
      </w:r>
      <w:r w:rsidR="00426A2D" w:rsidRPr="009561D1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835F57" w:rsidRPr="009561D1">
        <w:rPr>
          <w:rFonts w:asciiTheme="minorHAnsi" w:hAnsiTheme="minorHAnsi" w:cstheme="minorHAnsi"/>
          <w:sz w:val="22"/>
          <w:szCs w:val="22"/>
        </w:rPr>
        <w:t xml:space="preserve"> </w:t>
      </w:r>
      <w:r w:rsidR="00426A2D" w:rsidRPr="009561D1">
        <w:rPr>
          <w:rFonts w:asciiTheme="minorHAnsi" w:hAnsiTheme="minorHAnsi" w:cstheme="minorHAnsi"/>
          <w:sz w:val="22"/>
          <w:szCs w:val="22"/>
        </w:rPr>
        <w:t>dell’ultima dichiarazione presentata</w:t>
      </w:r>
      <w:r w:rsidR="001C3F09" w:rsidRPr="009561D1">
        <w:rPr>
          <w:rFonts w:asciiTheme="minorHAnsi" w:hAnsiTheme="minorHAnsi" w:cstheme="minorHAnsi"/>
          <w:sz w:val="22"/>
          <w:szCs w:val="22"/>
        </w:rPr>
        <w:t xml:space="preserve"> </w:t>
      </w:r>
      <w:r w:rsidR="00426A2D" w:rsidRPr="009561D1">
        <w:rPr>
          <w:rFonts w:asciiTheme="minorHAnsi" w:hAnsiTheme="minorHAnsi" w:cstheme="minorHAnsi"/>
          <w:sz w:val="22"/>
          <w:szCs w:val="22"/>
        </w:rPr>
        <w:t>e la data odierna</w:t>
      </w:r>
      <w:r w:rsidR="00FB145F">
        <w:rPr>
          <w:rFonts w:asciiTheme="minorHAnsi" w:hAnsiTheme="minorHAnsi" w:cstheme="minorHAnsi"/>
          <w:sz w:val="22"/>
          <w:szCs w:val="22"/>
        </w:rPr>
        <w:t>,</w:t>
      </w:r>
      <w:r w:rsidR="00AF01F5" w:rsidRPr="009561D1">
        <w:rPr>
          <w:rFonts w:ascii="Calibri" w:hAnsi="Calibri"/>
          <w:sz w:val="22"/>
          <w:szCs w:val="22"/>
        </w:rPr>
        <w:t xml:space="preserve"> </w:t>
      </w:r>
      <w:bookmarkStart w:id="0" w:name="_Hlk176966674"/>
      <w:r w:rsidR="001A5804" w:rsidRPr="001A5804">
        <w:rPr>
          <w:rFonts w:ascii="Calibri" w:hAnsi="Calibri"/>
          <w:sz w:val="22"/>
          <w:szCs w:val="22"/>
        </w:rPr>
        <w:t xml:space="preserve">relativamente alle attività e output corrispondenti ai </w:t>
      </w:r>
      <w:r w:rsidR="00890CBF">
        <w:rPr>
          <w:rFonts w:ascii="Calibri" w:hAnsi="Calibri"/>
          <w:sz w:val="22"/>
          <w:szCs w:val="22"/>
        </w:rPr>
        <w:t>P</w:t>
      </w:r>
      <w:r w:rsidR="001A5804" w:rsidRPr="001A5804">
        <w:rPr>
          <w:rFonts w:ascii="Calibri" w:hAnsi="Calibri"/>
          <w:sz w:val="22"/>
          <w:szCs w:val="22"/>
        </w:rPr>
        <w:t>rofili di competenza per i quali è stato/a certificato/a da FBA</w:t>
      </w:r>
      <w:bookmarkEnd w:id="0"/>
      <w:r w:rsidR="001A5804" w:rsidRPr="001A5804">
        <w:rPr>
          <w:rFonts w:ascii="Calibri" w:hAnsi="Calibri"/>
          <w:sz w:val="22"/>
          <w:szCs w:val="22"/>
        </w:rPr>
        <w:t xml:space="preserve"> il/i seguente/i reclamo/i</w:t>
      </w:r>
      <w:r w:rsidR="0013537A">
        <w:rPr>
          <w:rFonts w:ascii="Calibri" w:hAnsi="Calibri"/>
          <w:sz w:val="22"/>
          <w:szCs w:val="22"/>
        </w:rPr>
        <w:t>:</w:t>
      </w:r>
    </w:p>
    <w:p w14:paraId="47604028" w14:textId="46DDCAFB" w:rsidR="00CB2545" w:rsidRPr="009561D1" w:rsidRDefault="00CB2545" w:rsidP="00CB2545">
      <w:pPr>
        <w:pStyle w:val="Corpodeltesto2"/>
        <w:spacing w:line="360" w:lineRule="exact"/>
        <w:ind w:left="567" w:right="226" w:hanging="425"/>
        <w:rPr>
          <w:rFonts w:ascii="Calibri" w:hAnsi="Calibri"/>
          <w:sz w:val="22"/>
          <w:szCs w:val="22"/>
        </w:rPr>
      </w:pPr>
    </w:p>
    <w:p w14:paraId="528A0CFB" w14:textId="77777777" w:rsidR="00914A98" w:rsidRPr="009561D1" w:rsidRDefault="006F5966" w:rsidP="00914A98">
      <w:pPr>
        <w:pStyle w:val="Corpodeltesto2"/>
        <w:numPr>
          <w:ilvl w:val="0"/>
          <w:numId w:val="15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1520D9D8" w14:textId="77777777" w:rsidR="00CB2545" w:rsidRPr="009561D1" w:rsidRDefault="006F5966" w:rsidP="00914A98">
      <w:pPr>
        <w:pStyle w:val="Corpodeltesto2"/>
        <w:numPr>
          <w:ilvl w:val="0"/>
          <w:numId w:val="15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2851F316" w14:textId="77777777" w:rsidR="00914A98" w:rsidRPr="009561D1" w:rsidRDefault="0025290B" w:rsidP="00CB2545">
      <w:pPr>
        <w:pStyle w:val="Corpodeltesto2"/>
        <w:spacing w:line="360" w:lineRule="exact"/>
        <w:ind w:left="567"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c</w:t>
      </w:r>
      <w:r w:rsidR="00914A98" w:rsidRPr="009561D1">
        <w:rPr>
          <w:rFonts w:ascii="Calibri" w:hAnsi="Calibri"/>
          <w:sz w:val="22"/>
          <w:szCs w:val="22"/>
        </w:rPr>
        <w:t xml:space="preserve">he sono stati efficacemente trattati nella seguente maniera </w:t>
      </w:r>
    </w:p>
    <w:p w14:paraId="6AE74EA2" w14:textId="77777777" w:rsidR="00914A98" w:rsidRPr="009561D1" w:rsidRDefault="006F5966" w:rsidP="00914A98">
      <w:pPr>
        <w:pStyle w:val="Corpodeltesto2"/>
        <w:numPr>
          <w:ilvl w:val="0"/>
          <w:numId w:val="16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46C08D2B" w14:textId="77777777" w:rsidR="00914A98" w:rsidRPr="009561D1" w:rsidRDefault="006F5966" w:rsidP="00914A98">
      <w:pPr>
        <w:pStyle w:val="Corpodeltesto2"/>
        <w:numPr>
          <w:ilvl w:val="0"/>
          <w:numId w:val="16"/>
        </w:numPr>
        <w:spacing w:line="360" w:lineRule="exact"/>
        <w:ind w:right="227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_________________________________________________</w:t>
      </w:r>
    </w:p>
    <w:p w14:paraId="382861EB" w14:textId="77777777" w:rsidR="00CB2545" w:rsidRDefault="00CB2545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34665A93" w14:textId="77777777" w:rsidR="009561D1" w:rsidRDefault="009561D1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7280515F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2077618B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57C2CA5B" w14:textId="3F54585D" w:rsidR="00577EDB" w:rsidRDefault="00577EDB">
      <w:pPr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br w:type="page"/>
      </w:r>
    </w:p>
    <w:p w14:paraId="21CECED0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081A0A26" w14:textId="77777777" w:rsidR="003D218C" w:rsidRDefault="003D218C" w:rsidP="00CB2545">
      <w:pPr>
        <w:pStyle w:val="Corpodeltesto2"/>
        <w:spacing w:before="40" w:line="240" w:lineRule="auto"/>
        <w:jc w:val="center"/>
        <w:rPr>
          <w:rFonts w:ascii="Calibri" w:hAnsi="Calibri"/>
          <w:b/>
          <w:sz w:val="16"/>
          <w:szCs w:val="16"/>
        </w:rPr>
      </w:pPr>
    </w:p>
    <w:p w14:paraId="47397A46" w14:textId="4484C4AD" w:rsidR="00BA4CA4" w:rsidRDefault="003631B8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  <w:r w:rsidRPr="003631B8">
        <w:rPr>
          <w:rFonts w:ascii="Segoe UI Symbol" w:hAnsi="Segoe UI Symbol" w:cs="Segoe UI Symbol"/>
          <w:spacing w:val="-6"/>
          <w:sz w:val="36"/>
          <w:szCs w:val="36"/>
        </w:rPr>
        <w:t>☐</w:t>
      </w:r>
      <w:r w:rsidR="00BA4CA4" w:rsidRPr="009561D1">
        <w:rPr>
          <w:rFonts w:asciiTheme="minorHAnsi" w:hAnsiTheme="minorHAnsi" w:cstheme="minorHAnsi"/>
          <w:sz w:val="22"/>
          <w:szCs w:val="22"/>
        </w:rPr>
        <w:tab/>
      </w:r>
      <w:r w:rsidR="0013537A">
        <w:rPr>
          <w:rFonts w:asciiTheme="minorHAnsi" w:hAnsiTheme="minorHAnsi" w:cstheme="minorHAnsi"/>
          <w:sz w:val="22"/>
          <w:szCs w:val="22"/>
        </w:rPr>
        <w:t>D</w:t>
      </w:r>
      <w:r w:rsidR="0013537A" w:rsidRPr="009561D1">
        <w:rPr>
          <w:rFonts w:asciiTheme="minorHAnsi" w:hAnsiTheme="minorHAnsi" w:cstheme="minorHAnsi"/>
          <w:sz w:val="22"/>
          <w:szCs w:val="22"/>
        </w:rPr>
        <w:t xml:space="preserve">i </w:t>
      </w:r>
      <w:r w:rsidR="00BA4CA4" w:rsidRPr="009561D1">
        <w:rPr>
          <w:rFonts w:asciiTheme="minorHAnsi" w:hAnsiTheme="minorHAnsi" w:cstheme="minorHAnsi"/>
          <w:sz w:val="22"/>
          <w:szCs w:val="22"/>
        </w:rPr>
        <w:t xml:space="preserve">aver </w:t>
      </w:r>
      <w:r w:rsidR="00BA4CA4">
        <w:rPr>
          <w:rFonts w:asciiTheme="minorHAnsi" w:hAnsiTheme="minorHAnsi" w:cstheme="minorHAnsi"/>
          <w:sz w:val="22"/>
          <w:szCs w:val="22"/>
        </w:rPr>
        <w:t>frequentato</w:t>
      </w:r>
      <w:r w:rsidR="00BA4CA4" w:rsidRPr="009561D1">
        <w:rPr>
          <w:rFonts w:asciiTheme="minorHAnsi" w:hAnsiTheme="minorHAnsi" w:cstheme="minorHAnsi"/>
          <w:sz w:val="22"/>
          <w:szCs w:val="22"/>
        </w:rPr>
        <w:t>, nel periodo intercorso tra la data</w:t>
      </w:r>
      <w:r w:rsidR="006D7B64">
        <w:rPr>
          <w:rFonts w:asciiTheme="minorHAnsi" w:hAnsiTheme="minorHAnsi" w:cstheme="minorHAnsi"/>
          <w:sz w:val="22"/>
          <w:szCs w:val="22"/>
        </w:rPr>
        <w:t xml:space="preserve"> </w:t>
      </w:r>
      <w:r w:rsidR="00BA4CA4" w:rsidRPr="009561D1">
        <w:rPr>
          <w:rFonts w:asciiTheme="minorHAnsi" w:hAnsiTheme="minorHAnsi" w:cstheme="minorHAnsi"/>
          <w:sz w:val="22"/>
          <w:szCs w:val="22"/>
        </w:rPr>
        <w:t xml:space="preserve">dell’ultima dichiarazione presentata e la data odierna, </w:t>
      </w:r>
      <w:r w:rsidR="00BA4CA4">
        <w:rPr>
          <w:rFonts w:asciiTheme="minorHAnsi" w:hAnsiTheme="minorHAnsi" w:cstheme="minorHAnsi"/>
          <w:sz w:val="22"/>
          <w:szCs w:val="22"/>
        </w:rPr>
        <w:t>i seguenti corsi di aggiornamento professionale:</w:t>
      </w:r>
    </w:p>
    <w:p w14:paraId="13A773DA" w14:textId="77777777" w:rsidR="00912C0D" w:rsidRPr="008D3600" w:rsidRDefault="00912C0D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18"/>
          <w:szCs w:val="18"/>
        </w:rPr>
      </w:pP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865"/>
        <w:gridCol w:w="4974"/>
        <w:gridCol w:w="2113"/>
        <w:gridCol w:w="2113"/>
      </w:tblGrid>
      <w:tr w:rsidR="001A5804" w14:paraId="68D61D70" w14:textId="7E3E056C" w:rsidTr="00EB70C5">
        <w:tc>
          <w:tcPr>
            <w:tcW w:w="865" w:type="dxa"/>
            <w:vAlign w:val="center"/>
          </w:tcPr>
          <w:p w14:paraId="0683E746" w14:textId="26192925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N.</w:t>
            </w:r>
          </w:p>
        </w:tc>
        <w:tc>
          <w:tcPr>
            <w:tcW w:w="4974" w:type="dxa"/>
            <w:vAlign w:val="center"/>
          </w:tcPr>
          <w:p w14:paraId="0D4C1F0E" w14:textId="0FC1FB1B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Denominazione Corso</w:t>
            </w:r>
          </w:p>
        </w:tc>
        <w:tc>
          <w:tcPr>
            <w:tcW w:w="2113" w:type="dxa"/>
            <w:vAlign w:val="center"/>
          </w:tcPr>
          <w:p w14:paraId="16C94179" w14:textId="5ED77F96" w:rsidR="001A5804" w:rsidRDefault="001A5804" w:rsidP="002E5A4B">
            <w:pPr>
              <w:pStyle w:val="Corpodeltesto2"/>
              <w:spacing w:line="360" w:lineRule="exact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Durata (in ore)</w:t>
            </w:r>
          </w:p>
        </w:tc>
        <w:tc>
          <w:tcPr>
            <w:tcW w:w="2113" w:type="dxa"/>
            <w:vAlign w:val="center"/>
          </w:tcPr>
          <w:p w14:paraId="2C62F426" w14:textId="59174EDD" w:rsidR="001A5804" w:rsidRDefault="001A5804" w:rsidP="00FB145F">
            <w:pPr>
              <w:pStyle w:val="Corpodeltesto2"/>
              <w:spacing w:line="240" w:lineRule="auto"/>
              <w:ind w:right="2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Periodo di frequenza</w:t>
            </w:r>
            <w:r w:rsidR="009231D6">
              <w:rPr>
                <w:rStyle w:val="Rimandonotaapidipagina"/>
                <w:rFonts w:asciiTheme="minorHAnsi" w:hAnsiTheme="minorHAnsi" w:cstheme="minorHAnsi"/>
                <w:sz w:val="22"/>
                <w:szCs w:val="22"/>
              </w:rPr>
              <w:footnoteReference w:id="3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(dal/al)</w:t>
            </w:r>
          </w:p>
        </w:tc>
      </w:tr>
      <w:tr w:rsidR="001A5804" w14:paraId="1D506A41" w14:textId="6B3D2FA4" w:rsidTr="00EB70C5">
        <w:tc>
          <w:tcPr>
            <w:tcW w:w="865" w:type="dxa"/>
          </w:tcPr>
          <w:p w14:paraId="3C78853D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769C505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0ED505E9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5599E9D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3D8A65FC" w14:textId="7A26C692" w:rsidTr="00EB70C5">
        <w:tc>
          <w:tcPr>
            <w:tcW w:w="865" w:type="dxa"/>
          </w:tcPr>
          <w:p w14:paraId="3FBD399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59576365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316D231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C9CD191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3F37532F" w14:textId="67206B55" w:rsidTr="00EB70C5">
        <w:tc>
          <w:tcPr>
            <w:tcW w:w="865" w:type="dxa"/>
          </w:tcPr>
          <w:p w14:paraId="6F147874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7F5DF23F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26747B9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61C29CE7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0C5" w14:paraId="47BB71E1" w14:textId="77777777" w:rsidTr="00EB70C5">
        <w:tc>
          <w:tcPr>
            <w:tcW w:w="865" w:type="dxa"/>
          </w:tcPr>
          <w:p w14:paraId="5CC26DB6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29F7D129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31FD6E8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178440ED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70C5" w14:paraId="7A8E2918" w14:textId="77777777" w:rsidTr="00EB70C5">
        <w:tc>
          <w:tcPr>
            <w:tcW w:w="865" w:type="dxa"/>
          </w:tcPr>
          <w:p w14:paraId="7D0C9DE6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68128699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9C29A23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29A0028A" w14:textId="77777777" w:rsidR="00EB70C5" w:rsidRDefault="00EB70C5" w:rsidP="00C85F1A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5804" w14:paraId="1EE77848" w14:textId="020A41E2" w:rsidTr="00EB70C5">
        <w:tc>
          <w:tcPr>
            <w:tcW w:w="865" w:type="dxa"/>
          </w:tcPr>
          <w:p w14:paraId="2E9B966A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74" w:type="dxa"/>
          </w:tcPr>
          <w:p w14:paraId="21E6230C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3A886DC2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13" w:type="dxa"/>
          </w:tcPr>
          <w:p w14:paraId="5E8E2728" w14:textId="77777777" w:rsidR="001A5804" w:rsidRDefault="001A5804" w:rsidP="00BA4CA4">
            <w:pPr>
              <w:pStyle w:val="Corpodeltesto2"/>
              <w:spacing w:line="360" w:lineRule="exact"/>
              <w:ind w:right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2D8362" w14:textId="77777777" w:rsidR="00BA4CA4" w:rsidRPr="009561D1" w:rsidRDefault="00BA4CA4" w:rsidP="00BA4CA4">
      <w:pPr>
        <w:pStyle w:val="Corpodeltesto2"/>
        <w:spacing w:line="360" w:lineRule="exact"/>
        <w:ind w:left="567" w:right="227" w:hanging="425"/>
        <w:rPr>
          <w:rFonts w:asciiTheme="minorHAnsi" w:hAnsiTheme="minorHAnsi" w:cstheme="minorHAnsi"/>
          <w:sz w:val="22"/>
          <w:szCs w:val="22"/>
        </w:rPr>
      </w:pPr>
    </w:p>
    <w:p w14:paraId="619F1F1A" w14:textId="43A6A3DC" w:rsidR="00CB2545" w:rsidRPr="009561D1" w:rsidRDefault="00CB2545" w:rsidP="00CB2545">
      <w:pPr>
        <w:pStyle w:val="Corpodeltesto2"/>
        <w:spacing w:before="40"/>
        <w:jc w:val="center"/>
        <w:rPr>
          <w:rFonts w:ascii="Calibri" w:hAnsi="Calibri"/>
          <w:b/>
          <w:sz w:val="22"/>
          <w:szCs w:val="22"/>
        </w:rPr>
      </w:pPr>
      <w:r w:rsidRPr="009561D1">
        <w:rPr>
          <w:rFonts w:ascii="Calibri" w:hAnsi="Calibri"/>
          <w:b/>
          <w:sz w:val="22"/>
          <w:szCs w:val="22"/>
        </w:rPr>
        <w:t>DICHIARAZIONE SOSTITUTIVA DI CERTIFICAZIONE (art</w:t>
      </w:r>
      <w:r w:rsidR="00193C43" w:rsidRPr="009561D1">
        <w:rPr>
          <w:rFonts w:ascii="Calibri" w:hAnsi="Calibri"/>
          <w:b/>
          <w:sz w:val="22"/>
          <w:szCs w:val="22"/>
        </w:rPr>
        <w:t>t</w:t>
      </w:r>
      <w:r w:rsidRPr="009561D1">
        <w:rPr>
          <w:rFonts w:ascii="Calibri" w:hAnsi="Calibri"/>
          <w:b/>
          <w:sz w:val="22"/>
          <w:szCs w:val="22"/>
        </w:rPr>
        <w:t>. 46 e 47 D.P.R. 445/2000)</w:t>
      </w:r>
    </w:p>
    <w:p w14:paraId="10802506" w14:textId="6BA4E22D" w:rsidR="00CB2545" w:rsidRPr="009561D1" w:rsidRDefault="00CB2545" w:rsidP="006B057C">
      <w:pPr>
        <w:pStyle w:val="Corpodeltesto2"/>
        <w:spacing w:before="120" w:line="276" w:lineRule="auto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I</w:t>
      </w:r>
      <w:r w:rsidR="00AE2B83" w:rsidRPr="009561D1">
        <w:rPr>
          <w:rFonts w:ascii="Calibri" w:hAnsi="Calibri"/>
          <w:sz w:val="22"/>
          <w:szCs w:val="22"/>
        </w:rPr>
        <w:t>l/la</w:t>
      </w:r>
      <w:r w:rsidRPr="009561D1">
        <w:rPr>
          <w:rFonts w:ascii="Calibri" w:hAnsi="Calibri"/>
          <w:sz w:val="22"/>
          <w:szCs w:val="22"/>
        </w:rPr>
        <w:t xml:space="preserve"> sottoscritto</w:t>
      </w:r>
      <w:r w:rsidR="00AE2B83" w:rsidRPr="009561D1">
        <w:rPr>
          <w:rFonts w:ascii="Calibri" w:hAnsi="Calibri"/>
          <w:sz w:val="22"/>
          <w:szCs w:val="22"/>
        </w:rPr>
        <w:t>/a</w:t>
      </w:r>
      <w:r w:rsidR="006F5966" w:rsidRPr="009561D1">
        <w:rPr>
          <w:rFonts w:ascii="Calibri" w:hAnsi="Calibri"/>
          <w:sz w:val="22"/>
          <w:szCs w:val="22"/>
        </w:rPr>
        <w:t>_____________________________________</w:t>
      </w:r>
      <w:r w:rsidRPr="009561D1">
        <w:rPr>
          <w:rFonts w:ascii="Calibri" w:hAnsi="Calibri"/>
          <w:sz w:val="22"/>
          <w:szCs w:val="22"/>
        </w:rPr>
        <w:t>, nato</w:t>
      </w:r>
      <w:r w:rsidR="00AE2B83" w:rsidRPr="009561D1">
        <w:rPr>
          <w:rFonts w:ascii="Calibri" w:hAnsi="Calibri"/>
          <w:sz w:val="22"/>
          <w:szCs w:val="22"/>
        </w:rPr>
        <w:t>/a</w:t>
      </w:r>
      <w:r w:rsidRPr="009561D1">
        <w:rPr>
          <w:rFonts w:ascii="Calibri" w:hAnsi="Calibri"/>
          <w:sz w:val="22"/>
          <w:szCs w:val="22"/>
        </w:rPr>
        <w:t xml:space="preserve"> </w:t>
      </w:r>
      <w:proofErr w:type="spellStart"/>
      <w:r w:rsidRPr="009561D1">
        <w:rPr>
          <w:rFonts w:ascii="Calibri" w:hAnsi="Calibri"/>
          <w:sz w:val="22"/>
          <w:szCs w:val="22"/>
        </w:rPr>
        <w:t>a</w:t>
      </w:r>
      <w:proofErr w:type="spellEnd"/>
      <w:r w:rsidRPr="009561D1">
        <w:rPr>
          <w:rFonts w:ascii="Calibri" w:hAnsi="Calibri"/>
          <w:sz w:val="22"/>
          <w:szCs w:val="22"/>
        </w:rPr>
        <w:t xml:space="preserve"> </w:t>
      </w:r>
      <w:r w:rsidR="006F5966" w:rsidRPr="009561D1">
        <w:rPr>
          <w:rFonts w:ascii="Calibri" w:hAnsi="Calibri"/>
          <w:sz w:val="22"/>
          <w:szCs w:val="22"/>
        </w:rPr>
        <w:t>____________________</w:t>
      </w:r>
      <w:r w:rsidR="008D3600">
        <w:rPr>
          <w:rFonts w:ascii="Calibri" w:hAnsi="Calibri"/>
          <w:sz w:val="22"/>
          <w:szCs w:val="22"/>
        </w:rPr>
        <w:t>__</w:t>
      </w:r>
      <w:r w:rsidR="006F5966" w:rsidRPr="009561D1">
        <w:rPr>
          <w:rFonts w:ascii="Calibri" w:hAnsi="Calibri"/>
          <w:sz w:val="22"/>
          <w:szCs w:val="22"/>
        </w:rPr>
        <w:t>______</w:t>
      </w:r>
      <w:r w:rsidRPr="009561D1">
        <w:rPr>
          <w:rFonts w:ascii="Calibri" w:hAnsi="Calibri"/>
          <w:sz w:val="22"/>
          <w:szCs w:val="22"/>
        </w:rPr>
        <w:t xml:space="preserve"> il </w:t>
      </w:r>
      <w:r w:rsidR="006F5966" w:rsidRPr="009561D1">
        <w:rPr>
          <w:rFonts w:ascii="Calibri" w:hAnsi="Calibri"/>
          <w:sz w:val="22"/>
          <w:szCs w:val="22"/>
        </w:rPr>
        <w:t>__________________________</w:t>
      </w:r>
      <w:r w:rsidRPr="009561D1">
        <w:rPr>
          <w:rFonts w:ascii="Calibri" w:hAnsi="Calibri"/>
          <w:sz w:val="22"/>
          <w:szCs w:val="22"/>
        </w:rPr>
        <w:t>, ai sensi dell’art</w:t>
      </w:r>
      <w:r w:rsidR="00494166" w:rsidRPr="009561D1">
        <w:rPr>
          <w:rFonts w:ascii="Calibri" w:hAnsi="Calibri"/>
          <w:sz w:val="22"/>
          <w:szCs w:val="22"/>
        </w:rPr>
        <w:t>.</w:t>
      </w:r>
      <w:r w:rsidRPr="009561D1">
        <w:rPr>
          <w:rFonts w:ascii="Calibri" w:hAnsi="Calibri"/>
          <w:sz w:val="22"/>
          <w:szCs w:val="22"/>
        </w:rPr>
        <w:t xml:space="preserve"> 46 del D.P.R. n. 445/2000, consapevole che in caso di non veridicità del contenuto della dichiarazione decade, ai sensi dell’art</w:t>
      </w:r>
      <w:r w:rsidR="00494166" w:rsidRPr="009561D1">
        <w:rPr>
          <w:rFonts w:ascii="Calibri" w:hAnsi="Calibri"/>
          <w:sz w:val="22"/>
          <w:szCs w:val="22"/>
        </w:rPr>
        <w:t>.</w:t>
      </w:r>
      <w:r w:rsidRPr="009561D1">
        <w:rPr>
          <w:rFonts w:ascii="Calibri" w:hAnsi="Calibri"/>
          <w:sz w:val="22"/>
          <w:szCs w:val="22"/>
        </w:rPr>
        <w:t xml:space="preserve"> 75 del D.P.R. n. 444/2000, dai benefici eventualmente conseguiti, e a conoscenza di quanto prescritto dall’art. 76 sulle sanzioni penali previste nel caso</w:t>
      </w:r>
      <w:r w:rsidR="0059728C" w:rsidRPr="009561D1">
        <w:rPr>
          <w:rFonts w:ascii="Calibri" w:hAnsi="Calibri"/>
          <w:sz w:val="22"/>
          <w:szCs w:val="22"/>
        </w:rPr>
        <w:t xml:space="preserve"> </w:t>
      </w:r>
      <w:r w:rsidRPr="009561D1">
        <w:rPr>
          <w:rFonts w:ascii="Calibri" w:hAnsi="Calibri"/>
          <w:sz w:val="22"/>
          <w:szCs w:val="22"/>
        </w:rPr>
        <w:t xml:space="preserve">di dichiarazioni non veritiere e falsità negli atti, sotto la </w:t>
      </w:r>
      <w:r w:rsidR="00D35100" w:rsidRPr="009561D1">
        <w:rPr>
          <w:rFonts w:ascii="Calibri" w:hAnsi="Calibri"/>
          <w:sz w:val="22"/>
          <w:szCs w:val="22"/>
        </w:rPr>
        <w:t>propria</w:t>
      </w:r>
      <w:r w:rsidRPr="009561D1">
        <w:rPr>
          <w:rFonts w:ascii="Calibri" w:hAnsi="Calibri"/>
          <w:sz w:val="22"/>
          <w:szCs w:val="22"/>
        </w:rPr>
        <w:t xml:space="preserve"> responsabilità dichiar</w:t>
      </w:r>
      <w:r w:rsidR="00D35100" w:rsidRPr="009561D1">
        <w:rPr>
          <w:rFonts w:ascii="Calibri" w:hAnsi="Calibri"/>
          <w:sz w:val="22"/>
          <w:szCs w:val="22"/>
        </w:rPr>
        <w:t>a</w:t>
      </w:r>
      <w:r w:rsidRPr="009561D1">
        <w:rPr>
          <w:rFonts w:ascii="Calibri" w:hAnsi="Calibri"/>
          <w:sz w:val="22"/>
          <w:szCs w:val="22"/>
        </w:rPr>
        <w:t xml:space="preserve"> che le informazioni riportate nel presente documento e negli allegati corrispondono a verità.</w:t>
      </w:r>
    </w:p>
    <w:p w14:paraId="1F190C75" w14:textId="77777777" w:rsidR="00CB2545" w:rsidRPr="009561D1" w:rsidRDefault="00CB2545" w:rsidP="006B057C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>Dichiar</w:t>
      </w:r>
      <w:r w:rsidR="00D35100" w:rsidRPr="009561D1">
        <w:rPr>
          <w:rFonts w:ascii="Calibri" w:hAnsi="Calibri"/>
          <w:sz w:val="22"/>
          <w:szCs w:val="22"/>
        </w:rPr>
        <w:t>a</w:t>
      </w:r>
      <w:r w:rsidRPr="009561D1">
        <w:rPr>
          <w:rFonts w:ascii="Calibri" w:hAnsi="Calibri"/>
          <w:sz w:val="22"/>
          <w:szCs w:val="22"/>
        </w:rPr>
        <w:t xml:space="preserve"> inoltre di essere disponibile a produrre a </w:t>
      </w:r>
      <w:r w:rsidR="00914A98" w:rsidRPr="009561D1">
        <w:rPr>
          <w:rFonts w:ascii="Calibri" w:hAnsi="Calibri"/>
          <w:sz w:val="22"/>
          <w:szCs w:val="22"/>
        </w:rPr>
        <w:t>FBA</w:t>
      </w:r>
      <w:r w:rsidRPr="009561D1">
        <w:rPr>
          <w:rFonts w:ascii="Calibri" w:hAnsi="Calibri"/>
          <w:sz w:val="22"/>
          <w:szCs w:val="22"/>
        </w:rPr>
        <w:t>, su semplice richiesta ed in qualsiasi momento, tutta la documentazione a supporto di suddetta dichiarazione, pena la sospensione e conseguente annullamento d</w:t>
      </w:r>
      <w:r w:rsidR="00AE2B83" w:rsidRPr="009561D1">
        <w:rPr>
          <w:rFonts w:ascii="Calibri" w:hAnsi="Calibri"/>
          <w:sz w:val="22"/>
          <w:szCs w:val="22"/>
        </w:rPr>
        <w:t>e</w:t>
      </w:r>
      <w:r w:rsidRPr="009561D1">
        <w:rPr>
          <w:rFonts w:ascii="Calibri" w:hAnsi="Calibri"/>
          <w:sz w:val="22"/>
          <w:szCs w:val="22"/>
        </w:rPr>
        <w:t>lla certificazione.</w:t>
      </w:r>
    </w:p>
    <w:p w14:paraId="37B79628" w14:textId="77777777" w:rsidR="0013537A" w:rsidRDefault="0013537A" w:rsidP="003F5C4A">
      <w:pPr>
        <w:jc w:val="both"/>
        <w:rPr>
          <w:rFonts w:ascii="Calibri" w:hAnsi="Calibri"/>
          <w:i/>
          <w:sz w:val="22"/>
          <w:szCs w:val="22"/>
        </w:rPr>
      </w:pPr>
    </w:p>
    <w:p w14:paraId="1EFF9D9A" w14:textId="2DDDF974" w:rsidR="00CB2545" w:rsidRPr="009561D1" w:rsidRDefault="00CB2545" w:rsidP="003F5C4A">
      <w:pPr>
        <w:jc w:val="both"/>
        <w:rPr>
          <w:rFonts w:ascii="Calibri" w:hAnsi="Calibri"/>
          <w:i/>
          <w:sz w:val="22"/>
          <w:szCs w:val="22"/>
        </w:rPr>
      </w:pPr>
      <w:r w:rsidRPr="009561D1">
        <w:rPr>
          <w:rFonts w:ascii="Calibri" w:hAnsi="Calibri"/>
          <w:i/>
          <w:sz w:val="22"/>
          <w:szCs w:val="22"/>
        </w:rPr>
        <w:t>In allegato copia fotostatica non autenticata del proprio documento di identità, ai sensi dell’art.</w:t>
      </w:r>
      <w:r w:rsidR="00494166" w:rsidRPr="009561D1">
        <w:rPr>
          <w:rFonts w:ascii="Calibri" w:hAnsi="Calibri"/>
          <w:i/>
          <w:sz w:val="22"/>
          <w:szCs w:val="22"/>
        </w:rPr>
        <w:t xml:space="preserve"> </w:t>
      </w:r>
      <w:r w:rsidRPr="009561D1">
        <w:rPr>
          <w:rFonts w:ascii="Calibri" w:hAnsi="Calibri"/>
          <w:i/>
          <w:sz w:val="22"/>
          <w:szCs w:val="22"/>
        </w:rPr>
        <w:t xml:space="preserve">38 D.P.R. 445/2000. </w:t>
      </w:r>
    </w:p>
    <w:p w14:paraId="4F4DE028" w14:textId="77777777" w:rsidR="00426A2D" w:rsidRDefault="00AF01F5" w:rsidP="00CB2545">
      <w:pPr>
        <w:rPr>
          <w:rFonts w:ascii="Calibri" w:hAnsi="Calibri"/>
          <w:sz w:val="22"/>
          <w:szCs w:val="22"/>
        </w:rPr>
      </w:pPr>
      <w:r w:rsidRPr="009561D1">
        <w:rPr>
          <w:rFonts w:ascii="Calibri" w:hAnsi="Calibri"/>
          <w:sz w:val="22"/>
          <w:szCs w:val="22"/>
        </w:rPr>
        <w:t xml:space="preserve"> </w:t>
      </w:r>
    </w:p>
    <w:p w14:paraId="17A4C0ED" w14:textId="77777777" w:rsidR="0013537A" w:rsidRPr="009561D1" w:rsidRDefault="0013537A" w:rsidP="00CB2545">
      <w:pPr>
        <w:rPr>
          <w:rFonts w:ascii="Calibri" w:hAnsi="Calibri"/>
          <w:sz w:val="22"/>
          <w:szCs w:val="22"/>
        </w:rPr>
      </w:pPr>
      <w:bookmarkStart w:id="1" w:name="_Hlk189825043"/>
    </w:p>
    <w:p w14:paraId="799D35BF" w14:textId="77777777" w:rsidR="00CB2545" w:rsidRPr="009561D1" w:rsidRDefault="00426A2D" w:rsidP="00CB2545">
      <w:pPr>
        <w:rPr>
          <w:rFonts w:ascii="Calibri" w:hAnsi="Calibri"/>
          <w:sz w:val="22"/>
          <w:szCs w:val="22"/>
        </w:rPr>
      </w:pPr>
      <w:bookmarkStart w:id="2" w:name="_Hlk189823486"/>
      <w:r w:rsidRPr="009561D1">
        <w:rPr>
          <w:rFonts w:ascii="Calibri" w:hAnsi="Calibri"/>
          <w:sz w:val="22"/>
          <w:szCs w:val="22"/>
        </w:rPr>
        <w:t>Data</w:t>
      </w:r>
      <w:r w:rsidR="006B057C" w:rsidRPr="009561D1">
        <w:rPr>
          <w:rFonts w:ascii="Calibri" w:hAnsi="Calibri"/>
          <w:sz w:val="22"/>
          <w:szCs w:val="22"/>
        </w:rPr>
        <w:t>_________________</w:t>
      </w:r>
      <w:r w:rsidR="00835F57" w:rsidRPr="009561D1">
        <w:rPr>
          <w:rFonts w:ascii="Calibri" w:hAnsi="Calibri"/>
          <w:sz w:val="22"/>
          <w:szCs w:val="22"/>
        </w:rPr>
        <w:t xml:space="preserve">                                                             </w:t>
      </w:r>
      <w:r w:rsidR="0059728C" w:rsidRPr="009561D1">
        <w:rPr>
          <w:rFonts w:ascii="Calibri" w:hAnsi="Calibri"/>
          <w:sz w:val="22"/>
          <w:szCs w:val="22"/>
        </w:rPr>
        <w:t>Firma      ___________________________</w:t>
      </w:r>
      <w:bookmarkEnd w:id="2"/>
      <w:r w:rsidR="009A506C" w:rsidRPr="009561D1">
        <w:rPr>
          <w:rFonts w:ascii="Calibri" w:hAnsi="Calibri"/>
          <w:sz w:val="22"/>
          <w:szCs w:val="22"/>
        </w:rPr>
        <w:tab/>
      </w:r>
      <w:bookmarkEnd w:id="1"/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  <w:r w:rsidR="009A506C" w:rsidRPr="009561D1">
        <w:rPr>
          <w:rFonts w:ascii="Calibri" w:hAnsi="Calibri"/>
          <w:sz w:val="22"/>
          <w:szCs w:val="22"/>
        </w:rPr>
        <w:tab/>
      </w:r>
    </w:p>
    <w:p w14:paraId="7632136E" w14:textId="77777777" w:rsidR="0014565E" w:rsidRPr="0059728C" w:rsidRDefault="0014565E" w:rsidP="00914A98">
      <w:pPr>
        <w:rPr>
          <w:rFonts w:ascii="Calibri" w:hAnsi="Calibri"/>
          <w:sz w:val="22"/>
        </w:rPr>
      </w:pPr>
    </w:p>
    <w:p w14:paraId="3765302C" w14:textId="77777777" w:rsidR="0013537A" w:rsidRDefault="0013537A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br w:type="page"/>
      </w:r>
    </w:p>
    <w:p w14:paraId="77F9EF4C" w14:textId="77777777" w:rsidR="0013537A" w:rsidRPr="00577EDB" w:rsidRDefault="0013537A" w:rsidP="00577EDB">
      <w:pPr>
        <w:pStyle w:val="Intestazione"/>
        <w:jc w:val="center"/>
        <w:rPr>
          <w:rFonts w:ascii="Verdana" w:eastAsiaTheme="minorHAnsi" w:hAnsi="Verdana" w:cstheme="minorBidi"/>
          <w:color w:val="auto"/>
          <w:sz w:val="32"/>
          <w:szCs w:val="32"/>
          <w:lang w:eastAsia="en-US"/>
        </w:rPr>
      </w:pPr>
    </w:p>
    <w:p w14:paraId="7A2056F2" w14:textId="3F032D9E" w:rsidR="00E4697E" w:rsidRPr="0059728C" w:rsidRDefault="00E4697E" w:rsidP="00E4697E">
      <w:pPr>
        <w:jc w:val="center"/>
        <w:rPr>
          <w:rFonts w:ascii="Calibri" w:hAnsi="Calibri"/>
          <w:b/>
          <w:sz w:val="22"/>
        </w:rPr>
      </w:pPr>
      <w:r w:rsidRPr="0059728C">
        <w:rPr>
          <w:rFonts w:ascii="Calibri" w:hAnsi="Calibri"/>
          <w:b/>
          <w:sz w:val="22"/>
        </w:rPr>
        <w:t>INFORMATIVA E CONSENSO AL TRATTAMENTO DEI DATI PERSONALI AI SENSI DEL REGOLAMENTO EUROPEO 679/2016</w:t>
      </w:r>
    </w:p>
    <w:p w14:paraId="45B48902" w14:textId="77777777" w:rsidR="00E4697E" w:rsidRPr="0059728C" w:rsidRDefault="00E4697E" w:rsidP="00E4697E">
      <w:pPr>
        <w:rPr>
          <w:rFonts w:ascii="Calibri" w:hAnsi="Calibri"/>
          <w:sz w:val="20"/>
        </w:rPr>
      </w:pPr>
    </w:p>
    <w:p w14:paraId="39F8FEBF" w14:textId="2188BB75" w:rsidR="00E4697E" w:rsidRPr="003F5C4A" w:rsidRDefault="00E4697E" w:rsidP="006B057C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Il sottoscritto dichiara di aver preso visione dell’informativa di cui al Reg. UE 2016/679 sulla protezione dei dati personali</w:t>
      </w:r>
      <w:r w:rsidR="006B057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,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pubblicata </w:t>
      </w:r>
      <w:bookmarkStart w:id="3" w:name="_Hlk115448011"/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nella </w:t>
      </w:r>
      <w:r w:rsidR="00857BC1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sezione </w:t>
      </w:r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Privacy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del sito web</w:t>
      </w:r>
      <w:r w:rsidR="006A5F6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di FBA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hyperlink r:id="rId9" w:history="1">
        <w:r w:rsidR="000815E8" w:rsidRPr="003F5C4A">
          <w:rPr>
            <w:rStyle w:val="Collegamentoipertestuale"/>
            <w:rFonts w:asciiTheme="minorHAnsi" w:eastAsiaTheme="minorHAnsi" w:hAnsiTheme="minorHAnsi" w:cstheme="minorBidi"/>
            <w:sz w:val="22"/>
            <w:szCs w:val="22"/>
            <w:lang w:eastAsia="en-US"/>
          </w:rPr>
          <w:t>https://osservatorio.fondofba.it</w:t>
        </w:r>
      </w:hyperlink>
      <w:bookmarkEnd w:id="3"/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relativa al trattamento per finalità connesse e strumentali alla certificazione.</w:t>
      </w:r>
    </w:p>
    <w:p w14:paraId="2051CA3E" w14:textId="3C6FD596" w:rsidR="00E4697E" w:rsidRPr="003F5C4A" w:rsidRDefault="00E4697E" w:rsidP="006B057C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Fermo restando che i dati personali sono forniti ai fini della certificazione, il sottoscritto rinnova il proprio consenso, alla pubblicazione dei suoi dati anagrafici e del numero di certificazione ottenuta nel Registro dei professionisti certificati sul </w:t>
      </w:r>
      <w:bookmarkStart w:id="4" w:name="_Hlk115448188"/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sito web </w:t>
      </w:r>
      <w:r w:rsidR="006A5F6C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di FBA </w:t>
      </w:r>
      <w:hyperlink r:id="rId10" w:history="1">
        <w:r w:rsidR="006A5F6C" w:rsidRPr="003F5C4A">
          <w:rPr>
            <w:rStyle w:val="Collegamentoipertestuale"/>
            <w:rFonts w:asciiTheme="minorHAnsi" w:eastAsiaTheme="minorHAnsi" w:hAnsiTheme="minorHAnsi" w:cstheme="minorBidi"/>
            <w:sz w:val="22"/>
            <w:szCs w:val="22"/>
            <w:lang w:eastAsia="en-US"/>
          </w:rPr>
          <w:t>https://osservatorio.fondofba.it</w:t>
        </w:r>
      </w:hyperlink>
      <w:bookmarkEnd w:id="4"/>
      <w:r w:rsidR="000815E8"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e sul portale di ACCREDIA.</w:t>
      </w:r>
    </w:p>
    <w:p w14:paraId="7CC872BA" w14:textId="77777777" w:rsidR="00E4697E" w:rsidRPr="003F5C4A" w:rsidRDefault="00E4697E" w:rsidP="006B057C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Il presente consenso potrà essere revocato in qualsiasi momento. </w:t>
      </w:r>
    </w:p>
    <w:p w14:paraId="5240E2AC" w14:textId="77777777" w:rsidR="00566A0A" w:rsidRDefault="00566A0A" w:rsidP="00344C02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43BC4274" w14:textId="3C638DBA" w:rsidR="00344C02" w:rsidRPr="003F5C4A" w:rsidRDefault="00344C02" w:rsidP="00344C02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 w:rsidRPr="003F5C4A"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 xml:space="preserve">In caso di mancata prestazione del consenso alla pubblicazione, FBA provvederà a rendere anonima sul proprio sito web e sul portale di ACCREDIA la certificazione ottenuta, omettendo l’indicazione dei dati personali del professionista certificato. </w:t>
      </w:r>
    </w:p>
    <w:p w14:paraId="41602C36" w14:textId="77777777" w:rsidR="00344C02" w:rsidRPr="003F5C4A" w:rsidRDefault="00344C02" w:rsidP="006B057C">
      <w:pPr>
        <w:spacing w:line="36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sdt>
      <w:sdtPr>
        <w:rPr>
          <w:b/>
          <w:bCs/>
          <w:vanish w:val="0"/>
          <w:sz w:val="22"/>
          <w:szCs w:val="22"/>
        </w:rPr>
        <w:id w:val="1632205173"/>
        <w14:checkbox>
          <w14:checked w14:val="0"/>
          <w14:checkedState w14:val="2612" w14:font="MS Gothic"/>
          <w14:uncheckedState w14:val="2610" w14:font="MS Gothic"/>
        </w14:checkbox>
      </w:sdtPr>
      <w:sdtEndPr/>
      <w:sdtContent>
        <w:p w14:paraId="538DD3CD" w14:textId="77777777" w:rsidR="00344C02" w:rsidRPr="003F5C4A" w:rsidRDefault="00344C02" w:rsidP="00344C02">
          <w:pPr>
            <w:pStyle w:val="Iniziomodulo-z"/>
            <w:pBdr>
              <w:bottom w:val="none" w:sz="0" w:space="0" w:color="auto"/>
            </w:pBdr>
            <w:jc w:val="both"/>
            <w:rPr>
              <w:rFonts w:asciiTheme="minorHAnsi" w:eastAsiaTheme="minorHAnsi" w:hAnsiTheme="minorHAnsi" w:cstheme="minorBidi"/>
              <w:b/>
              <w:bCs/>
              <w:sz w:val="22"/>
              <w:szCs w:val="22"/>
              <w:lang w:eastAsia="en-US"/>
            </w:rPr>
          </w:pPr>
          <w:r w:rsidRPr="003F5C4A">
            <w:rPr>
              <w:rFonts w:ascii="MS Gothic" w:eastAsia="MS Gothic" w:hAnsi="MS Gothic" w:hint="eastAsia"/>
              <w:b/>
              <w:bCs/>
              <w:vanish w:val="0"/>
              <w:sz w:val="22"/>
              <w:szCs w:val="22"/>
            </w:rPr>
            <w:t>☐</w:t>
          </w:r>
        </w:p>
      </w:sdtContent>
    </w:sdt>
    <w:p w14:paraId="030352A4" w14:textId="443F738F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3F5C4A">
        <w:rPr>
          <w:b/>
          <w:bCs/>
          <w:sz w:val="22"/>
          <w:szCs w:val="22"/>
        </w:rPr>
        <w:t xml:space="preserve"> </w:t>
      </w:r>
      <w:r w:rsidRPr="003F5C4A">
        <w:rPr>
          <w:b/>
          <w:bCs/>
          <w:vanish w:val="0"/>
          <w:sz w:val="22"/>
          <w:szCs w:val="22"/>
        </w:rPr>
        <w:t xml:space="preserve">   </w:t>
      </w:r>
      <w:r w:rsidR="00890CBF"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>Prest</w:t>
      </w:r>
      <w:r w:rsidR="00890CBF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>a</w:t>
      </w:r>
      <w:r w:rsidR="00890CBF" w:rsidRPr="003F5C4A">
        <w:rPr>
          <w:rFonts w:asciiTheme="minorHAnsi" w:eastAsiaTheme="minorHAnsi" w:hAnsiTheme="minorHAnsi" w:cstheme="minorBidi" w:hint="eastAsia"/>
          <w:b/>
          <w:bCs/>
          <w:vanish w:val="0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Bidi" w:hint="eastAsia"/>
          <w:b/>
          <w:bCs/>
          <w:vanish w:val="0"/>
          <w:sz w:val="22"/>
          <w:szCs w:val="22"/>
          <w:lang w:eastAsia="en-US"/>
        </w:rPr>
        <w:t>il consenso</w:t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Bidi"/>
          <w:b/>
          <w:bCs/>
          <w:vanish w:val="0"/>
          <w:sz w:val="22"/>
          <w:szCs w:val="22"/>
          <w:lang w:eastAsia="en-US"/>
        </w:rPr>
        <w:tab/>
      </w:r>
      <w:r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ab/>
      </w:r>
      <w:sdt>
        <w:sdtPr>
          <w:rPr>
            <w:rFonts w:asciiTheme="minorHAnsi" w:hAnsiTheme="minorHAnsi" w:cstheme="minorHAnsi"/>
            <w:b/>
            <w:bCs/>
            <w:vanish w:val="0"/>
            <w:sz w:val="22"/>
            <w:szCs w:val="22"/>
          </w:rPr>
          <w:id w:val="-966890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C4A">
            <w:rPr>
              <w:rFonts w:ascii="MS Gothic" w:eastAsia="MS Gothic" w:hAnsi="MS Gothic" w:cstheme="minorHAnsi" w:hint="eastAsia"/>
              <w:b/>
              <w:bCs/>
              <w:vanish w:val="0"/>
              <w:sz w:val="22"/>
              <w:szCs w:val="22"/>
            </w:rPr>
            <w:t>☐</w:t>
          </w:r>
        </w:sdtContent>
      </w:sdt>
    </w:p>
    <w:p w14:paraId="31861806" w14:textId="4FE17A01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  <w:r w:rsidRPr="003F5C4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F5C4A">
        <w:rPr>
          <w:rFonts w:asciiTheme="minorHAnsi" w:hAnsiTheme="minorHAnsi" w:cstheme="minorHAnsi"/>
          <w:b/>
          <w:bCs/>
          <w:vanish w:val="0"/>
          <w:sz w:val="22"/>
          <w:szCs w:val="22"/>
        </w:rPr>
        <w:t xml:space="preserve">   Non </w:t>
      </w:r>
      <w:r w:rsidR="00890CBF" w:rsidRPr="003F5C4A">
        <w:rPr>
          <w:rFonts w:asciiTheme="minorHAnsi" w:hAnsiTheme="minorHAnsi" w:cstheme="minorHAnsi"/>
          <w:b/>
          <w:bCs/>
          <w:vanish w:val="0"/>
          <w:sz w:val="22"/>
          <w:szCs w:val="22"/>
        </w:rPr>
        <w:t>prest</w:t>
      </w:r>
      <w:r w:rsidR="00890CBF">
        <w:rPr>
          <w:rFonts w:asciiTheme="minorHAnsi" w:hAnsiTheme="minorHAnsi" w:cstheme="minorHAnsi"/>
          <w:b/>
          <w:bCs/>
          <w:vanish w:val="0"/>
          <w:sz w:val="22"/>
          <w:szCs w:val="22"/>
        </w:rPr>
        <w:t>a</w:t>
      </w:r>
      <w:r w:rsidR="00890CBF"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 xml:space="preserve"> </w:t>
      </w:r>
      <w:r w:rsidRPr="003F5C4A">
        <w:rPr>
          <w:rFonts w:asciiTheme="minorHAnsi" w:eastAsiaTheme="minorHAnsi" w:hAnsiTheme="minorHAnsi" w:cstheme="minorHAnsi"/>
          <w:b/>
          <w:bCs/>
          <w:vanish w:val="0"/>
          <w:sz w:val="22"/>
          <w:szCs w:val="22"/>
          <w:lang w:eastAsia="en-US"/>
        </w:rPr>
        <w:t>il consenso</w:t>
      </w:r>
      <w:r w:rsidRPr="003F5C4A">
        <w:rPr>
          <w:rFonts w:asciiTheme="minorHAnsi" w:hAnsiTheme="minorHAnsi" w:cstheme="minorHAnsi"/>
          <w:sz w:val="22"/>
          <w:szCs w:val="22"/>
        </w:rPr>
        <w:t xml:space="preserve"> Do il consenso</w:t>
      </w:r>
    </w:p>
    <w:p w14:paraId="00546BBD" w14:textId="77777777" w:rsidR="00344C02" w:rsidRPr="003F5C4A" w:rsidRDefault="00344C02" w:rsidP="00344C02">
      <w:pPr>
        <w:pStyle w:val="Iniziomodulo-z"/>
        <w:pBdr>
          <w:bottom w:val="none" w:sz="0" w:space="0" w:color="auto"/>
        </w:pBdr>
        <w:jc w:val="both"/>
        <w:rPr>
          <w:sz w:val="22"/>
          <w:szCs w:val="22"/>
        </w:rPr>
      </w:pPr>
    </w:p>
    <w:p w14:paraId="41B5D5B3" w14:textId="77777777" w:rsidR="00344C02" w:rsidRPr="003F5C4A" w:rsidRDefault="00344C02" w:rsidP="00344C02">
      <w:pPr>
        <w:autoSpaceDE w:val="0"/>
        <w:autoSpaceDN w:val="0"/>
        <w:adjustRightInd w:val="0"/>
        <w:spacing w:before="120" w:after="120" w:line="360" w:lineRule="auto"/>
        <w:jc w:val="both"/>
        <w:rPr>
          <w:sz w:val="22"/>
          <w:szCs w:val="22"/>
        </w:rPr>
      </w:pPr>
    </w:p>
    <w:p w14:paraId="77D41C07" w14:textId="77777777" w:rsidR="00344C02" w:rsidRPr="008D3600" w:rsidRDefault="00344C02" w:rsidP="00344C02">
      <w:pPr>
        <w:rPr>
          <w:rFonts w:ascii="Calibri" w:hAnsi="Calibri"/>
          <w:sz w:val="16"/>
          <w:szCs w:val="16"/>
        </w:rPr>
      </w:pPr>
    </w:p>
    <w:p w14:paraId="1F442544" w14:textId="5B2315B1" w:rsidR="00344C02" w:rsidRPr="003F5C4A" w:rsidRDefault="00344C02" w:rsidP="00344C02">
      <w:pPr>
        <w:rPr>
          <w:rFonts w:ascii="Calibri" w:hAnsi="Calibri"/>
          <w:sz w:val="22"/>
          <w:szCs w:val="22"/>
        </w:rPr>
      </w:pPr>
      <w:r w:rsidRPr="003F5C4A">
        <w:rPr>
          <w:rFonts w:ascii="Calibri" w:hAnsi="Calibri"/>
          <w:sz w:val="22"/>
          <w:szCs w:val="22"/>
        </w:rPr>
        <w:t xml:space="preserve">Data__________________ </w:t>
      </w:r>
    </w:p>
    <w:p w14:paraId="412D0FE5" w14:textId="4373C3CC" w:rsidR="00344C02" w:rsidRPr="003F5C4A" w:rsidRDefault="00344C02" w:rsidP="003D29A8">
      <w:pPr>
        <w:autoSpaceDE w:val="0"/>
        <w:autoSpaceDN w:val="0"/>
        <w:adjustRightInd w:val="0"/>
        <w:spacing w:line="360" w:lineRule="auto"/>
        <w:ind w:left="6379"/>
        <w:jc w:val="center"/>
        <w:rPr>
          <w:rFonts w:ascii="Calibri" w:hAnsi="Calibri" w:cs="Calibri"/>
          <w:sz w:val="22"/>
          <w:szCs w:val="22"/>
        </w:rPr>
      </w:pPr>
      <w:r w:rsidRPr="003F5C4A">
        <w:rPr>
          <w:rFonts w:ascii="Calibri" w:hAnsi="Calibri" w:cs="Calibri"/>
          <w:sz w:val="22"/>
          <w:szCs w:val="22"/>
        </w:rPr>
        <w:t>Firma</w:t>
      </w:r>
    </w:p>
    <w:p w14:paraId="23CA6DC1" w14:textId="006B7BDE" w:rsidR="009955C2" w:rsidRPr="003F5C4A" w:rsidRDefault="00344C02" w:rsidP="008D3600">
      <w:pPr>
        <w:autoSpaceDE w:val="0"/>
        <w:autoSpaceDN w:val="0"/>
        <w:adjustRightInd w:val="0"/>
        <w:spacing w:line="360" w:lineRule="auto"/>
        <w:ind w:left="6379" w:hanging="2"/>
        <w:jc w:val="center"/>
        <w:rPr>
          <w:rFonts w:ascii="Calibri" w:hAnsi="Calibri"/>
          <w:sz w:val="22"/>
          <w:szCs w:val="22"/>
        </w:rPr>
      </w:pPr>
      <w:r w:rsidRPr="003F5C4A">
        <w:rPr>
          <w:rFonts w:cstheme="minorHAnsi"/>
          <w:sz w:val="22"/>
          <w:szCs w:val="22"/>
        </w:rPr>
        <w:t>____________________________</w:t>
      </w:r>
    </w:p>
    <w:sectPr w:rsidR="009955C2" w:rsidRPr="003F5C4A" w:rsidSect="00176C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077" w:right="1275" w:bottom="142" w:left="907" w:header="709" w:footer="709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7DB4" w14:textId="77777777" w:rsidR="001856F2" w:rsidRDefault="001856F2">
      <w:r>
        <w:separator/>
      </w:r>
    </w:p>
  </w:endnote>
  <w:endnote w:type="continuationSeparator" w:id="0">
    <w:p w14:paraId="32F7D3B0" w14:textId="77777777" w:rsidR="001856F2" w:rsidRDefault="00185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51E9" w14:textId="77777777" w:rsidR="00052D22" w:rsidRDefault="00052D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065" w:type="dxa"/>
      <w:tblInd w:w="-147" w:type="dxa"/>
      <w:tblLook w:val="04A0" w:firstRow="1" w:lastRow="0" w:firstColumn="1" w:lastColumn="0" w:noHBand="0" w:noVBand="1"/>
    </w:tblPr>
    <w:tblGrid>
      <w:gridCol w:w="2577"/>
      <w:gridCol w:w="2435"/>
      <w:gridCol w:w="5053"/>
    </w:tblGrid>
    <w:tr w:rsidR="000C4606" w:rsidRPr="001162D8" w14:paraId="749DB4D3" w14:textId="77777777" w:rsidTr="00CF2F2B">
      <w:trPr>
        <w:trHeight w:val="140"/>
      </w:trPr>
      <w:tc>
        <w:tcPr>
          <w:tcW w:w="25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43228A3" w14:textId="0B3F74C9" w:rsidR="000C4606" w:rsidRPr="008729AC" w:rsidRDefault="000C4606" w:rsidP="001162D8">
          <w:pPr>
            <w:pStyle w:val="Pidipagina"/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</w:pPr>
          <w:r w:rsidRPr="00250590">
            <w:rPr>
              <w:rFonts w:asciiTheme="minorHAnsi" w:hAnsiTheme="minorHAnsi" w:cstheme="minorHAnsi"/>
              <w:color w:val="002060"/>
              <w:sz w:val="22"/>
              <w:szCs w:val="16"/>
            </w:rPr>
            <w:t>Ed. Rev.: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 xml:space="preserve"> </w:t>
          </w:r>
          <w:r w:rsidR="00052D22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2</w:t>
          </w:r>
          <w:r w:rsidR="00504F49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.0</w:t>
          </w:r>
        </w:p>
      </w:tc>
      <w:tc>
        <w:tcPr>
          <w:tcW w:w="24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34DDB6B" w14:textId="0CC389A9" w:rsidR="000C4606" w:rsidRPr="00250590" w:rsidRDefault="000C4606" w:rsidP="00C16519">
          <w:pPr>
            <w:pStyle w:val="Pidipagina"/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</w:pPr>
          <w:r w:rsidRPr="00250590">
            <w:rPr>
              <w:rFonts w:asciiTheme="minorHAnsi" w:hAnsiTheme="minorHAnsi" w:cstheme="minorHAnsi"/>
              <w:color w:val="002060"/>
              <w:sz w:val="22"/>
              <w:szCs w:val="16"/>
            </w:rPr>
            <w:t xml:space="preserve">Data: </w:t>
          </w:r>
          <w:r w:rsidR="00052D22">
            <w:rPr>
              <w:rFonts w:asciiTheme="minorHAnsi" w:hAnsiTheme="minorHAnsi" w:cstheme="minorHAnsi"/>
              <w:color w:val="002060"/>
              <w:sz w:val="22"/>
              <w:szCs w:val="16"/>
            </w:rPr>
            <w:t>0</w:t>
          </w:r>
          <w:r w:rsidR="00334BED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1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/0</w:t>
          </w:r>
          <w:r w:rsidR="008729AC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9</w:t>
          </w:r>
          <w:r w:rsidR="001C3F09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/</w:t>
          </w:r>
          <w:r w:rsidR="00231F14" w:rsidRPr="00250590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202</w:t>
          </w:r>
          <w:r w:rsidR="00052D22">
            <w:rPr>
              <w:rFonts w:asciiTheme="minorHAnsi" w:hAnsiTheme="minorHAnsi" w:cstheme="minorHAnsi"/>
              <w:color w:val="002060"/>
              <w:sz w:val="22"/>
              <w:szCs w:val="16"/>
              <w:lang w:val="it-IT"/>
            </w:rPr>
            <w:t>6</w:t>
          </w:r>
        </w:p>
      </w:tc>
      <w:tc>
        <w:tcPr>
          <w:tcW w:w="5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E7686C" w14:textId="77777777" w:rsidR="000C4606" w:rsidRPr="00250590" w:rsidRDefault="000C4606" w:rsidP="000C4606">
          <w:pPr>
            <w:pStyle w:val="Pidipagina"/>
            <w:jc w:val="right"/>
            <w:rPr>
              <w:rFonts w:asciiTheme="minorHAnsi" w:hAnsiTheme="minorHAnsi" w:cstheme="minorHAnsi"/>
              <w:b/>
              <w:color w:val="002060"/>
              <w:sz w:val="22"/>
              <w:szCs w:val="16"/>
            </w:rPr>
          </w:pPr>
        </w:p>
      </w:tc>
    </w:tr>
  </w:tbl>
  <w:p w14:paraId="612EE854" w14:textId="77777777" w:rsidR="000C4606" w:rsidRDefault="000C46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73EB" w14:textId="77777777" w:rsidR="00052D22" w:rsidRDefault="00052D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C901E" w14:textId="77777777" w:rsidR="001856F2" w:rsidRDefault="001856F2">
      <w:r>
        <w:separator/>
      </w:r>
    </w:p>
  </w:footnote>
  <w:footnote w:type="continuationSeparator" w:id="0">
    <w:p w14:paraId="7B922304" w14:textId="77777777" w:rsidR="001856F2" w:rsidRDefault="001856F2">
      <w:r>
        <w:continuationSeparator/>
      </w:r>
    </w:p>
  </w:footnote>
  <w:footnote w:id="1">
    <w:p w14:paraId="58BB76DB" w14:textId="77777777" w:rsidR="00426A2D" w:rsidRPr="00835F57" w:rsidRDefault="00426A2D">
      <w:pPr>
        <w:pStyle w:val="Testonotaapidipagina"/>
        <w:rPr>
          <w:rFonts w:asciiTheme="minorHAnsi" w:hAnsiTheme="minorHAnsi"/>
          <w:sz w:val="18"/>
        </w:rPr>
      </w:pPr>
      <w:r w:rsidRPr="00426A2D">
        <w:rPr>
          <w:rStyle w:val="Rimandonotaapidipagina"/>
          <w:rFonts w:asciiTheme="minorHAnsi" w:hAnsiTheme="minorHAnsi"/>
        </w:rPr>
        <w:footnoteRef/>
      </w:r>
      <w:r w:rsidRPr="00426A2D">
        <w:rPr>
          <w:rFonts w:asciiTheme="minorHAnsi" w:hAnsiTheme="minorHAnsi"/>
        </w:rPr>
        <w:t xml:space="preserve"> </w:t>
      </w:r>
      <w:r w:rsidRPr="00835F57">
        <w:rPr>
          <w:rFonts w:asciiTheme="minorHAnsi" w:hAnsiTheme="minorHAnsi"/>
          <w:sz w:val="18"/>
        </w:rPr>
        <w:t>In caso di prima dichiarazione, la data di riferimento è quella di emissione del certificato.</w:t>
      </w:r>
    </w:p>
  </w:footnote>
  <w:footnote w:id="2">
    <w:p w14:paraId="2ACB88CD" w14:textId="77777777" w:rsidR="00426A2D" w:rsidRPr="00835F57" w:rsidRDefault="00426A2D">
      <w:pPr>
        <w:pStyle w:val="Testonotaapidipagina"/>
        <w:rPr>
          <w:sz w:val="18"/>
        </w:rPr>
      </w:pPr>
      <w:r w:rsidRPr="00835F57">
        <w:rPr>
          <w:rStyle w:val="Rimandonotaapidipagina"/>
          <w:sz w:val="18"/>
        </w:rPr>
        <w:footnoteRef/>
      </w:r>
      <w:r w:rsidRPr="00835F57">
        <w:rPr>
          <w:sz w:val="18"/>
        </w:rPr>
        <w:t xml:space="preserve"> </w:t>
      </w:r>
      <w:proofErr w:type="spellStart"/>
      <w:r w:rsidRPr="00835F57">
        <w:rPr>
          <w:rFonts w:asciiTheme="minorHAnsi" w:hAnsiTheme="minorHAnsi"/>
          <w:sz w:val="18"/>
        </w:rPr>
        <w:t>Cfr</w:t>
      </w:r>
      <w:proofErr w:type="spellEnd"/>
      <w:r w:rsidRPr="00835F57">
        <w:rPr>
          <w:rFonts w:asciiTheme="minorHAnsi" w:hAnsiTheme="minorHAnsi"/>
          <w:sz w:val="18"/>
        </w:rPr>
        <w:t xml:space="preserve"> nota 1</w:t>
      </w:r>
    </w:p>
  </w:footnote>
  <w:footnote w:id="3">
    <w:p w14:paraId="6E396486" w14:textId="6444DF5E" w:rsidR="009231D6" w:rsidRDefault="009231D6" w:rsidP="009231D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Theme="minorHAnsi" w:hAnsiTheme="minorHAnsi"/>
          <w:sz w:val="18"/>
        </w:rPr>
        <w:t>Il periodo di frequenza da inserire è quello di effettivo svolgimento.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7BD6" w14:textId="77777777" w:rsidR="00052D22" w:rsidRDefault="00052D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110"/>
      <w:gridCol w:w="2268"/>
      <w:gridCol w:w="1276"/>
    </w:tblGrid>
    <w:tr w:rsidR="00E74E4D" w:rsidRPr="00E74E4D" w14:paraId="48E9F486" w14:textId="77777777" w:rsidTr="00C71676">
      <w:trPr>
        <w:cantSplit/>
        <w:trHeight w:val="410"/>
        <w:jc w:val="center"/>
      </w:trPr>
      <w:tc>
        <w:tcPr>
          <w:tcW w:w="241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4CF4F55" w14:textId="3DF7F2FB" w:rsidR="00E74E4D" w:rsidRPr="00E74E4D" w:rsidRDefault="001C3F09" w:rsidP="00E74E4D">
          <w:pPr>
            <w:tabs>
              <w:tab w:val="center" w:pos="4819"/>
              <w:tab w:val="right" w:pos="9638"/>
            </w:tabs>
            <w:jc w:val="center"/>
            <w:rPr>
              <w:rFonts w:ascii="Verdana" w:eastAsia="Calibri" w:hAnsi="Verdana"/>
              <w:color w:val="auto"/>
              <w:sz w:val="32"/>
              <w:szCs w:val="3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CC2ECDF" wp14:editId="07C87E69">
                <wp:simplePos x="0" y="0"/>
                <wp:positionH relativeFrom="page">
                  <wp:posOffset>10795</wp:posOffset>
                </wp:positionH>
                <wp:positionV relativeFrom="page">
                  <wp:posOffset>-3810</wp:posOffset>
                </wp:positionV>
                <wp:extent cx="1640840" cy="575945"/>
                <wp:effectExtent l="0" t="0" r="0" b="0"/>
                <wp:wrapNone/>
                <wp:docPr id="802180430" name="Immagine 8021804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BA INTESTATA testatina grande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845" t="24559" r="64461" b="11940"/>
                        <a:stretch/>
                      </pic:blipFill>
                      <pic:spPr bwMode="auto">
                        <a:xfrm>
                          <a:off x="0" y="0"/>
                          <a:ext cx="1640840" cy="575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0874D8B" w14:textId="77777777" w:rsidR="00C71676" w:rsidRPr="00C71676" w:rsidRDefault="00C71676" w:rsidP="00C71676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Calibri Light" w:eastAsia="Calibri" w:hAnsi="Calibri Light" w:cs="Calibri Light"/>
              <w:b/>
              <w:smallCaps/>
              <w:color w:val="002060"/>
              <w:sz w:val="12"/>
              <w:szCs w:val="12"/>
              <w:lang w:eastAsia="en-US"/>
            </w:rPr>
          </w:pPr>
        </w:p>
        <w:p w14:paraId="6A7E74C6" w14:textId="1CF1BA5D" w:rsidR="00C71676" w:rsidRPr="00C71676" w:rsidRDefault="00446726" w:rsidP="00C71676">
          <w:pPr>
            <w:pStyle w:val="Intestazione"/>
            <w:spacing w:before="120"/>
            <w:jc w:val="center"/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</w:pPr>
          <w:r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DICHIARAZIONE </w:t>
          </w:r>
          <w:r w:rsidR="00BA4CA4"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MANTENIMENTO </w:t>
          </w:r>
          <w:r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 xml:space="preserve">ANNUALE </w:t>
          </w:r>
          <w:r w:rsidR="00BA4CA4" w:rsidRPr="00C71676">
            <w:rPr>
              <w:rFonts w:asciiTheme="minorHAnsi" w:eastAsia="Calibri" w:hAnsiTheme="minorHAnsi" w:cstheme="minorHAnsi"/>
              <w:bCs/>
              <w:smallCaps/>
              <w:color w:val="002060"/>
              <w:sz w:val="28"/>
              <w:szCs w:val="28"/>
              <w:lang w:eastAsia="en-US"/>
            </w:rPr>
            <w:t>CERTIFICAZIONE</w:t>
          </w:r>
        </w:p>
        <w:p w14:paraId="50236A50" w14:textId="2020AB92" w:rsidR="00C71676" w:rsidRPr="00C71676" w:rsidRDefault="00C71676" w:rsidP="00C71676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Calibri Light" w:eastAsia="Calibri" w:hAnsi="Calibri Light" w:cs="Calibri Light"/>
              <w:b/>
              <w:smallCaps/>
              <w:color w:val="002060"/>
              <w:sz w:val="12"/>
              <w:szCs w:val="12"/>
              <w:lang w:eastAsia="en-US"/>
            </w:rPr>
          </w:pPr>
        </w:p>
      </w:tc>
      <w:tc>
        <w:tcPr>
          <w:tcW w:w="354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B25168" w14:textId="039F9843" w:rsidR="00E74E4D" w:rsidRPr="00446726" w:rsidRDefault="00446726" w:rsidP="00C16519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u w:val="single"/>
              <w:lang w:val="en-US" w:eastAsia="en-US"/>
            </w:rPr>
          </w:pP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ODC-</w:t>
          </w:r>
          <w:r w:rsidR="00504F49"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2</w:t>
          </w:r>
          <w:r w:rsidR="00504F49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>4</w:t>
          </w: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 xml:space="preserve">-DMAC - </w:t>
          </w:r>
        </w:p>
      </w:tc>
    </w:tr>
    <w:tr w:rsidR="00E74E4D" w:rsidRPr="00E74E4D" w14:paraId="536A649F" w14:textId="77777777" w:rsidTr="00FB145F">
      <w:trPr>
        <w:cantSplit/>
        <w:trHeight w:val="273"/>
        <w:jc w:val="center"/>
      </w:trPr>
      <w:tc>
        <w:tcPr>
          <w:tcW w:w="241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2568854" w14:textId="77777777" w:rsidR="00E74E4D" w:rsidRPr="00E74E4D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val="en-US" w:eastAsia="en-US"/>
            </w:rPr>
          </w:pPr>
        </w:p>
      </w:tc>
      <w:tc>
        <w:tcPr>
          <w:tcW w:w="411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CB8DB93" w14:textId="77777777" w:rsidR="00E74E4D" w:rsidRPr="00446726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 Light" w:eastAsia="Calibri" w:hAnsi="Calibri Light" w:cs="Calibri Light"/>
              <w:b/>
              <w:color w:val="002060"/>
              <w:sz w:val="28"/>
              <w:szCs w:val="22"/>
              <w:lang w:val="en-US" w:eastAsia="en-US"/>
            </w:rPr>
          </w:pPr>
        </w:p>
      </w:tc>
      <w:tc>
        <w:tcPr>
          <w:tcW w:w="354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A49195" w14:textId="77777777" w:rsidR="00E74E4D" w:rsidRDefault="00E74E4D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16"/>
              <w:szCs w:val="16"/>
              <w:lang w:eastAsia="en-US"/>
            </w:rPr>
          </w:pPr>
        </w:p>
        <w:p w14:paraId="3ACC872C" w14:textId="77777777" w:rsidR="00C71676" w:rsidRPr="00446726" w:rsidRDefault="00C71676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16"/>
              <w:szCs w:val="16"/>
              <w:lang w:eastAsia="en-US"/>
            </w:rPr>
          </w:pPr>
        </w:p>
      </w:tc>
    </w:tr>
    <w:tr w:rsidR="00E74E4D" w:rsidRPr="00E74E4D" w14:paraId="5C000D90" w14:textId="77777777" w:rsidTr="00FB145F">
      <w:trPr>
        <w:cantSplit/>
        <w:trHeight w:val="278"/>
        <w:jc w:val="center"/>
      </w:trPr>
      <w:tc>
        <w:tcPr>
          <w:tcW w:w="24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A30619" w14:textId="77777777" w:rsidR="00E74E4D" w:rsidRPr="00E74E4D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41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2DBADC" w14:textId="77777777" w:rsidR="00E74E4D" w:rsidRPr="00446726" w:rsidRDefault="00E74E4D" w:rsidP="00E74E4D">
          <w:pPr>
            <w:tabs>
              <w:tab w:val="center" w:pos="4819"/>
              <w:tab w:val="right" w:pos="9638"/>
            </w:tabs>
            <w:jc w:val="center"/>
            <w:rPr>
              <w:rFonts w:ascii="Calibri Light" w:eastAsia="Calibri" w:hAnsi="Calibri Light" w:cs="Calibri Light"/>
              <w:b/>
              <w:color w:val="002060"/>
              <w:sz w:val="28"/>
              <w:szCs w:val="22"/>
              <w:lang w:eastAsia="en-US"/>
            </w:rPr>
          </w:pP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66523A" w14:textId="06443C39" w:rsidR="00E74E4D" w:rsidRPr="00446726" w:rsidRDefault="00E74E4D" w:rsidP="00312F44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6D5FC7" w14:textId="1E4D5AB7" w:rsidR="00E74E4D" w:rsidRPr="00446726" w:rsidRDefault="00446726" w:rsidP="00E74E4D">
          <w:pPr>
            <w:tabs>
              <w:tab w:val="center" w:pos="4819"/>
              <w:tab w:val="right" w:pos="9638"/>
            </w:tabs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</w:pPr>
          <w:r w:rsidRPr="00446726">
            <w:rPr>
              <w:rFonts w:ascii="Calibri Light" w:eastAsia="Calibri" w:hAnsi="Calibri Light" w:cs="Calibri Light"/>
              <w:b/>
              <w:smallCaps/>
              <w:color w:val="002060"/>
              <w:sz w:val="22"/>
              <w:szCs w:val="22"/>
              <w:lang w:eastAsia="en-US"/>
            </w:rPr>
            <w:t xml:space="preserve">PAG. 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begin"/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instrText xml:space="preserve"> PAGE </w:instrTex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separate"/>
          </w:r>
          <w:r w:rsidRPr="00446726">
            <w:rPr>
              <w:rFonts w:ascii="Calibri Light" w:eastAsia="Calibri" w:hAnsi="Calibri Light" w:cs="Calibri Light"/>
              <w:b/>
              <w:noProof/>
              <w:color w:val="002060"/>
              <w:sz w:val="22"/>
              <w:szCs w:val="22"/>
              <w:lang w:eastAsia="en-US"/>
            </w:rPr>
            <w:t>1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end"/>
          </w:r>
          <w:r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t xml:space="preserve"> DI 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begin"/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instrText xml:space="preserve"> NUMPAGES </w:instrTex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separate"/>
          </w:r>
          <w:r w:rsidRPr="00446726">
            <w:rPr>
              <w:rFonts w:ascii="Calibri Light" w:eastAsia="Calibri" w:hAnsi="Calibri Light" w:cs="Calibri Light"/>
              <w:b/>
              <w:noProof/>
              <w:color w:val="002060"/>
              <w:sz w:val="22"/>
              <w:szCs w:val="22"/>
              <w:lang w:eastAsia="en-US"/>
            </w:rPr>
            <w:t>2</w:t>
          </w:r>
          <w:r w:rsidR="00E74E4D" w:rsidRPr="00446726">
            <w:rPr>
              <w:rFonts w:ascii="Calibri Light" w:eastAsia="Calibri" w:hAnsi="Calibri Light" w:cs="Calibri Light"/>
              <w:b/>
              <w:color w:val="002060"/>
              <w:sz w:val="22"/>
              <w:szCs w:val="22"/>
              <w:lang w:eastAsia="en-US"/>
            </w:rPr>
            <w:fldChar w:fldCharType="end"/>
          </w:r>
        </w:p>
      </w:tc>
    </w:tr>
  </w:tbl>
  <w:p w14:paraId="091536F7" w14:textId="2B92E8C1" w:rsidR="00CB256D" w:rsidRPr="00703CF9" w:rsidRDefault="00CB256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EC66" w14:textId="77777777" w:rsidR="0009619A" w:rsidRPr="00255D32" w:rsidRDefault="0009619A" w:rsidP="0009619A">
    <w:pPr>
      <w:pStyle w:val="intestazione0"/>
      <w:tabs>
        <w:tab w:val="clear" w:pos="8504"/>
        <w:tab w:val="left" w:pos="1695"/>
        <w:tab w:val="right" w:pos="9540"/>
      </w:tabs>
      <w:ind w:firstLine="142"/>
      <w:rPr>
        <w:rFonts w:ascii="Times New Roman" w:hAnsi="Times New Roman"/>
        <w:sz w:val="16"/>
      </w:rPr>
    </w:pPr>
  </w:p>
  <w:tbl>
    <w:tblPr>
      <w:tblW w:w="942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5"/>
      <w:gridCol w:w="3261"/>
      <w:gridCol w:w="1842"/>
      <w:gridCol w:w="1418"/>
    </w:tblGrid>
    <w:tr w:rsidR="005062EA" w:rsidRPr="00E06C83" w14:paraId="713D8B99" w14:textId="77777777" w:rsidTr="004D6998">
      <w:trPr>
        <w:cantSplit/>
        <w:trHeight w:val="482"/>
      </w:trPr>
      <w:tc>
        <w:tcPr>
          <w:tcW w:w="290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393E3FC" w14:textId="77777777" w:rsidR="005062EA" w:rsidRPr="00E06C83" w:rsidRDefault="00341BD6" w:rsidP="004D6998">
          <w:pPr>
            <w:tabs>
              <w:tab w:val="center" w:pos="4819"/>
              <w:tab w:val="right" w:pos="9638"/>
            </w:tabs>
            <w:jc w:val="center"/>
            <w:rPr>
              <w:rFonts w:ascii="Verdana" w:eastAsia="Calibri" w:hAnsi="Verdana"/>
              <w:sz w:val="32"/>
              <w:szCs w:val="32"/>
              <w:lang w:eastAsia="en-US"/>
            </w:rPr>
          </w:pPr>
          <w:r>
            <w:rPr>
              <w:rFonts w:ascii="Calibri" w:eastAsia="Calibri" w:hAnsi="Calibri" w:cs="Tahoma"/>
              <w:b/>
              <w:noProof/>
              <w:sz w:val="22"/>
              <w:szCs w:val="22"/>
            </w:rPr>
            <w:drawing>
              <wp:inline distT="0" distB="0" distL="0" distR="0" wp14:anchorId="20803688" wp14:editId="71B8C71C">
                <wp:extent cx="1543050" cy="647700"/>
                <wp:effectExtent l="0" t="0" r="0" b="0"/>
                <wp:docPr id="15786072" name="Immagine 15786072" descr="Descrizione: Descrizione: FBA_piccol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Descrizione: FBA_piccol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9E4013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Arial (W1)" w:eastAsia="Calibri" w:hAnsi="Arial (W1)"/>
              <w:b/>
              <w:smallCaps/>
              <w:color w:val="1F497D"/>
              <w:sz w:val="28"/>
              <w:szCs w:val="28"/>
              <w:lang w:eastAsia="en-US"/>
            </w:rPr>
          </w:pPr>
          <w:r>
            <w:rPr>
              <w:rFonts w:ascii="Arial (W1)" w:eastAsia="Calibri" w:hAnsi="Arial (W1)" w:cs="Arial"/>
              <w:b/>
              <w:smallCaps/>
              <w:color w:val="1F497D"/>
              <w:sz w:val="28"/>
              <w:szCs w:val="28"/>
              <w:lang w:eastAsia="en-US"/>
            </w:rPr>
            <w:t>Dichiarazione Annuale Assenza / Gestione Reclami</w:t>
          </w:r>
        </w:p>
      </w:tc>
      <w:tc>
        <w:tcPr>
          <w:tcW w:w="32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0CC064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u w:val="single"/>
              <w:lang w:eastAsia="en-US"/>
            </w:rPr>
          </w:pPr>
          <w:r w:rsidRPr="00E06C83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Doc. N°.: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 </w:t>
          </w:r>
          <w:r w:rsidRPr="00C8010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FBA-1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5</w:t>
          </w:r>
          <w:r w:rsidRPr="00C8010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-RODC-001</w:t>
          </w:r>
        </w:p>
      </w:tc>
    </w:tr>
    <w:tr w:rsidR="005062EA" w:rsidRPr="00E06C83" w14:paraId="0596FFAB" w14:textId="77777777" w:rsidTr="004D6998">
      <w:trPr>
        <w:cantSplit/>
        <w:trHeight w:val="483"/>
      </w:trPr>
      <w:tc>
        <w:tcPr>
          <w:tcW w:w="290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1217387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326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B59E120" w14:textId="77777777" w:rsidR="005062EA" w:rsidRPr="005062EA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b/>
              <w:sz w:val="28"/>
              <w:szCs w:val="22"/>
              <w:lang w:eastAsia="en-US"/>
            </w:rPr>
          </w:pPr>
        </w:p>
      </w:tc>
      <w:tc>
        <w:tcPr>
          <w:tcW w:w="32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1E75B9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proofErr w:type="spellStart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Ed.Rev</w:t>
          </w:r>
          <w:proofErr w:type="spellEnd"/>
          <w:proofErr w:type="gramStart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. :</w:t>
          </w:r>
          <w:proofErr w:type="gramEnd"/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 2.</w:t>
          </w:r>
          <w:r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2</w:t>
          </w:r>
        </w:p>
      </w:tc>
    </w:tr>
    <w:tr w:rsidR="005062EA" w:rsidRPr="00E06C83" w14:paraId="3C733D90" w14:textId="77777777" w:rsidTr="004D6998">
      <w:trPr>
        <w:cantSplit/>
        <w:trHeight w:val="483"/>
      </w:trPr>
      <w:tc>
        <w:tcPr>
          <w:tcW w:w="2905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DB0536" w14:textId="77777777" w:rsidR="005062EA" w:rsidRPr="00E06C83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noProof/>
              <w:color w:val="FF0000"/>
              <w:sz w:val="22"/>
              <w:szCs w:val="22"/>
              <w:lang w:eastAsia="en-US"/>
            </w:rPr>
          </w:pPr>
        </w:p>
      </w:tc>
      <w:tc>
        <w:tcPr>
          <w:tcW w:w="3261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63A409" w14:textId="77777777" w:rsidR="005062EA" w:rsidRPr="005062EA" w:rsidRDefault="005062EA" w:rsidP="004D6998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  <w:b/>
              <w:sz w:val="28"/>
              <w:szCs w:val="22"/>
              <w:lang w:eastAsia="en-US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98C8AF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>Data: 11/01/2016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57AC21" w14:textId="77777777" w:rsidR="005062EA" w:rsidRPr="00847A7F" w:rsidRDefault="005062EA" w:rsidP="004D6998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</w:pPr>
          <w:r w:rsidRPr="00847A7F">
            <w:rPr>
              <w:rFonts w:ascii="Calibri" w:eastAsia="Calibri" w:hAnsi="Calibri"/>
              <w:b/>
              <w:smallCaps/>
              <w:sz w:val="22"/>
              <w:szCs w:val="22"/>
              <w:lang w:eastAsia="en-US"/>
            </w:rPr>
            <w:t xml:space="preserve">Pag. 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begin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instrText xml:space="preserve"> PAGE </w:instrTex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separate"/>
          </w:r>
          <w:r w:rsidR="004C5AF7">
            <w:rPr>
              <w:rFonts w:ascii="Calibri" w:eastAsia="Calibri" w:hAnsi="Calibri"/>
              <w:noProof/>
              <w:sz w:val="22"/>
              <w:szCs w:val="22"/>
              <w:lang w:eastAsia="en-US"/>
            </w:rPr>
            <w:t>1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end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t xml:space="preserve"> di 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begin"/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instrText xml:space="preserve"> NUMPAGES </w:instrTex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separate"/>
          </w:r>
          <w:r w:rsidR="00A3514E">
            <w:rPr>
              <w:rFonts w:ascii="Calibri" w:eastAsia="Calibri" w:hAnsi="Calibri"/>
              <w:noProof/>
              <w:sz w:val="22"/>
              <w:szCs w:val="22"/>
              <w:lang w:eastAsia="en-US"/>
            </w:rPr>
            <w:t>2</w:t>
          </w:r>
          <w:r w:rsidRPr="00847A7F">
            <w:rPr>
              <w:rFonts w:ascii="Calibri" w:eastAsia="Calibri" w:hAnsi="Calibri"/>
              <w:sz w:val="22"/>
              <w:szCs w:val="22"/>
              <w:lang w:eastAsia="en-US"/>
            </w:rPr>
            <w:fldChar w:fldCharType="end"/>
          </w:r>
        </w:p>
      </w:tc>
    </w:tr>
  </w:tbl>
  <w:p w14:paraId="2C0D9368" w14:textId="77777777" w:rsidR="00C23F45" w:rsidRDefault="00C23F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517B2"/>
    <w:multiLevelType w:val="hybridMultilevel"/>
    <w:tmpl w:val="997463E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6545AD"/>
    <w:multiLevelType w:val="hybridMultilevel"/>
    <w:tmpl w:val="D33657F6"/>
    <w:lvl w:ilvl="0" w:tplc="63DE95F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24A92"/>
    <w:multiLevelType w:val="hybridMultilevel"/>
    <w:tmpl w:val="0D8ABC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25783"/>
    <w:multiLevelType w:val="hybridMultilevel"/>
    <w:tmpl w:val="6FFC80F8"/>
    <w:lvl w:ilvl="0" w:tplc="111CD28A">
      <w:start w:val="1"/>
      <w:numFmt w:val="decimal"/>
      <w:lvlText w:val="%1)"/>
      <w:lvlJc w:val="left"/>
      <w:pPr>
        <w:ind w:left="4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92" w:hanging="360"/>
      </w:pPr>
    </w:lvl>
    <w:lvl w:ilvl="2" w:tplc="0410001B" w:tentative="1">
      <w:start w:val="1"/>
      <w:numFmt w:val="lowerRoman"/>
      <w:lvlText w:val="%3."/>
      <w:lvlJc w:val="right"/>
      <w:pPr>
        <w:ind w:left="5912" w:hanging="180"/>
      </w:pPr>
    </w:lvl>
    <w:lvl w:ilvl="3" w:tplc="0410000F" w:tentative="1">
      <w:start w:val="1"/>
      <w:numFmt w:val="decimal"/>
      <w:lvlText w:val="%4."/>
      <w:lvlJc w:val="left"/>
      <w:pPr>
        <w:ind w:left="6632" w:hanging="360"/>
      </w:pPr>
    </w:lvl>
    <w:lvl w:ilvl="4" w:tplc="04100019" w:tentative="1">
      <w:start w:val="1"/>
      <w:numFmt w:val="lowerLetter"/>
      <w:lvlText w:val="%5."/>
      <w:lvlJc w:val="left"/>
      <w:pPr>
        <w:ind w:left="7352" w:hanging="360"/>
      </w:pPr>
    </w:lvl>
    <w:lvl w:ilvl="5" w:tplc="0410001B" w:tentative="1">
      <w:start w:val="1"/>
      <w:numFmt w:val="lowerRoman"/>
      <w:lvlText w:val="%6."/>
      <w:lvlJc w:val="right"/>
      <w:pPr>
        <w:ind w:left="8072" w:hanging="180"/>
      </w:pPr>
    </w:lvl>
    <w:lvl w:ilvl="6" w:tplc="0410000F" w:tentative="1">
      <w:start w:val="1"/>
      <w:numFmt w:val="decimal"/>
      <w:lvlText w:val="%7."/>
      <w:lvlJc w:val="left"/>
      <w:pPr>
        <w:ind w:left="8792" w:hanging="360"/>
      </w:pPr>
    </w:lvl>
    <w:lvl w:ilvl="7" w:tplc="04100019" w:tentative="1">
      <w:start w:val="1"/>
      <w:numFmt w:val="lowerLetter"/>
      <w:lvlText w:val="%8."/>
      <w:lvlJc w:val="left"/>
      <w:pPr>
        <w:ind w:left="9512" w:hanging="360"/>
      </w:pPr>
    </w:lvl>
    <w:lvl w:ilvl="8" w:tplc="041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E1312F"/>
    <w:multiLevelType w:val="hybridMultilevel"/>
    <w:tmpl w:val="4DD411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D4B4F"/>
    <w:multiLevelType w:val="hybridMultilevel"/>
    <w:tmpl w:val="9DECF752"/>
    <w:lvl w:ilvl="0" w:tplc="4D901CEA">
      <w:start w:val="144"/>
      <w:numFmt w:val="bullet"/>
      <w:lvlText w:val="-"/>
      <w:lvlJc w:val="left"/>
      <w:pPr>
        <w:tabs>
          <w:tab w:val="num" w:pos="286"/>
        </w:tabs>
        <w:ind w:left="28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192ADE"/>
    <w:multiLevelType w:val="hybridMultilevel"/>
    <w:tmpl w:val="A0928F8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A0118A3"/>
    <w:multiLevelType w:val="hybridMultilevel"/>
    <w:tmpl w:val="CCCEA8F2"/>
    <w:lvl w:ilvl="0" w:tplc="14A8C68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3205251E"/>
    <w:multiLevelType w:val="hybridMultilevel"/>
    <w:tmpl w:val="6E94A0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7453"/>
    <w:multiLevelType w:val="hybridMultilevel"/>
    <w:tmpl w:val="D5664A74"/>
    <w:lvl w:ilvl="0" w:tplc="F0F0ACA6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305D25"/>
    <w:multiLevelType w:val="hybridMultilevel"/>
    <w:tmpl w:val="303237DE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4BE66B03"/>
    <w:multiLevelType w:val="hybridMultilevel"/>
    <w:tmpl w:val="125221E0"/>
    <w:lvl w:ilvl="0" w:tplc="4A9234F6">
      <w:numFmt w:val="bullet"/>
      <w:lvlText w:val="-"/>
      <w:lvlJc w:val="left"/>
      <w:pPr>
        <w:ind w:left="21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3" w15:restartNumberingAfterBreak="0">
    <w:nsid w:val="573E238A"/>
    <w:multiLevelType w:val="hybridMultilevel"/>
    <w:tmpl w:val="6024A73C"/>
    <w:lvl w:ilvl="0" w:tplc="F0F0A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4E91"/>
    <w:multiLevelType w:val="hybridMultilevel"/>
    <w:tmpl w:val="BC629166"/>
    <w:lvl w:ilvl="0" w:tplc="58701BE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88A05A3"/>
    <w:multiLevelType w:val="hybridMultilevel"/>
    <w:tmpl w:val="C97E960E"/>
    <w:lvl w:ilvl="0" w:tplc="FFFFFFFF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 w16cid:durableId="95873043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824463255">
    <w:abstractNumId w:val="10"/>
  </w:num>
  <w:num w:numId="3" w16cid:durableId="89249965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2143747">
    <w:abstractNumId w:val="2"/>
  </w:num>
  <w:num w:numId="5" w16cid:durableId="1367753983">
    <w:abstractNumId w:val="8"/>
  </w:num>
  <w:num w:numId="6" w16cid:durableId="1667710423">
    <w:abstractNumId w:val="12"/>
  </w:num>
  <w:num w:numId="7" w16cid:durableId="207187361">
    <w:abstractNumId w:val="4"/>
  </w:num>
  <w:num w:numId="8" w16cid:durableId="1212889663">
    <w:abstractNumId w:val="7"/>
  </w:num>
  <w:num w:numId="9" w16cid:durableId="1405762531">
    <w:abstractNumId w:val="11"/>
  </w:num>
  <w:num w:numId="10" w16cid:durableId="136145531">
    <w:abstractNumId w:val="15"/>
  </w:num>
  <w:num w:numId="11" w16cid:durableId="1881433955">
    <w:abstractNumId w:val="9"/>
  </w:num>
  <w:num w:numId="12" w16cid:durableId="31856251">
    <w:abstractNumId w:val="3"/>
  </w:num>
  <w:num w:numId="13" w16cid:durableId="801650875">
    <w:abstractNumId w:val="5"/>
  </w:num>
  <w:num w:numId="14" w16cid:durableId="370348111">
    <w:abstractNumId w:val="13"/>
  </w:num>
  <w:num w:numId="15" w16cid:durableId="1289972715">
    <w:abstractNumId w:val="1"/>
  </w:num>
  <w:num w:numId="16" w16cid:durableId="4373325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oNotTrackFormatting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1B"/>
    <w:rsid w:val="00016336"/>
    <w:rsid w:val="0001772E"/>
    <w:rsid w:val="00021F20"/>
    <w:rsid w:val="00031576"/>
    <w:rsid w:val="0003598E"/>
    <w:rsid w:val="000374D0"/>
    <w:rsid w:val="00052D22"/>
    <w:rsid w:val="00056BE2"/>
    <w:rsid w:val="00060784"/>
    <w:rsid w:val="00064167"/>
    <w:rsid w:val="00067E16"/>
    <w:rsid w:val="00073E3E"/>
    <w:rsid w:val="0007773D"/>
    <w:rsid w:val="000815E8"/>
    <w:rsid w:val="0008316A"/>
    <w:rsid w:val="000904E1"/>
    <w:rsid w:val="0009619A"/>
    <w:rsid w:val="000B635A"/>
    <w:rsid w:val="000C31E4"/>
    <w:rsid w:val="000C4606"/>
    <w:rsid w:val="000C6ACD"/>
    <w:rsid w:val="000E2E07"/>
    <w:rsid w:val="000F23E8"/>
    <w:rsid w:val="000F7946"/>
    <w:rsid w:val="00100B40"/>
    <w:rsid w:val="00104691"/>
    <w:rsid w:val="00105ADA"/>
    <w:rsid w:val="001162D8"/>
    <w:rsid w:val="0013527F"/>
    <w:rsid w:val="0013537A"/>
    <w:rsid w:val="00136596"/>
    <w:rsid w:val="00141C05"/>
    <w:rsid w:val="0014279B"/>
    <w:rsid w:val="00144B2B"/>
    <w:rsid w:val="0014565E"/>
    <w:rsid w:val="0015001D"/>
    <w:rsid w:val="00151B64"/>
    <w:rsid w:val="00157351"/>
    <w:rsid w:val="0016249D"/>
    <w:rsid w:val="00174F8F"/>
    <w:rsid w:val="00176CE0"/>
    <w:rsid w:val="001856F2"/>
    <w:rsid w:val="00193C43"/>
    <w:rsid w:val="001A2187"/>
    <w:rsid w:val="001A2C34"/>
    <w:rsid w:val="001A5804"/>
    <w:rsid w:val="001B0C25"/>
    <w:rsid w:val="001B5F72"/>
    <w:rsid w:val="001B6218"/>
    <w:rsid w:val="001C3F09"/>
    <w:rsid w:val="001C465D"/>
    <w:rsid w:val="001D4578"/>
    <w:rsid w:val="001D51A3"/>
    <w:rsid w:val="001E33CF"/>
    <w:rsid w:val="001F1DB9"/>
    <w:rsid w:val="00204CDF"/>
    <w:rsid w:val="002061A6"/>
    <w:rsid w:val="002065D1"/>
    <w:rsid w:val="00231F14"/>
    <w:rsid w:val="002402C6"/>
    <w:rsid w:val="002437C0"/>
    <w:rsid w:val="00247DD7"/>
    <w:rsid w:val="00250590"/>
    <w:rsid w:val="0025290B"/>
    <w:rsid w:val="00252B8D"/>
    <w:rsid w:val="002557F9"/>
    <w:rsid w:val="00255D32"/>
    <w:rsid w:val="00263262"/>
    <w:rsid w:val="002661E6"/>
    <w:rsid w:val="0026661F"/>
    <w:rsid w:val="00277F94"/>
    <w:rsid w:val="002856BB"/>
    <w:rsid w:val="002869B1"/>
    <w:rsid w:val="002A7C19"/>
    <w:rsid w:val="002B7AAF"/>
    <w:rsid w:val="002C6B69"/>
    <w:rsid w:val="002E5A4B"/>
    <w:rsid w:val="00312F44"/>
    <w:rsid w:val="0031535B"/>
    <w:rsid w:val="00322727"/>
    <w:rsid w:val="0033167C"/>
    <w:rsid w:val="00334BED"/>
    <w:rsid w:val="00341BD6"/>
    <w:rsid w:val="00344C02"/>
    <w:rsid w:val="00357B7B"/>
    <w:rsid w:val="00362EAE"/>
    <w:rsid w:val="003631B8"/>
    <w:rsid w:val="00381BF8"/>
    <w:rsid w:val="003A0D40"/>
    <w:rsid w:val="003A5B57"/>
    <w:rsid w:val="003D218C"/>
    <w:rsid w:val="003D29A8"/>
    <w:rsid w:val="003E1D93"/>
    <w:rsid w:val="003F5C4A"/>
    <w:rsid w:val="004235E1"/>
    <w:rsid w:val="00423CEA"/>
    <w:rsid w:val="00426A2D"/>
    <w:rsid w:val="00434103"/>
    <w:rsid w:val="00435E8A"/>
    <w:rsid w:val="0044477B"/>
    <w:rsid w:val="00446726"/>
    <w:rsid w:val="004547D3"/>
    <w:rsid w:val="00467B75"/>
    <w:rsid w:val="0049026E"/>
    <w:rsid w:val="00494166"/>
    <w:rsid w:val="004A1E79"/>
    <w:rsid w:val="004B0A26"/>
    <w:rsid w:val="004C5AF7"/>
    <w:rsid w:val="004D6998"/>
    <w:rsid w:val="004F4AFE"/>
    <w:rsid w:val="00504F49"/>
    <w:rsid w:val="005062EA"/>
    <w:rsid w:val="00525B3F"/>
    <w:rsid w:val="005323DA"/>
    <w:rsid w:val="00532BB9"/>
    <w:rsid w:val="00542064"/>
    <w:rsid w:val="0056135B"/>
    <w:rsid w:val="005624C3"/>
    <w:rsid w:val="00566A0A"/>
    <w:rsid w:val="00570F51"/>
    <w:rsid w:val="005734B4"/>
    <w:rsid w:val="0057409C"/>
    <w:rsid w:val="00577EDB"/>
    <w:rsid w:val="0059728C"/>
    <w:rsid w:val="005A0D6C"/>
    <w:rsid w:val="005A1BE2"/>
    <w:rsid w:val="005B45A8"/>
    <w:rsid w:val="005B781F"/>
    <w:rsid w:val="005C1B0B"/>
    <w:rsid w:val="005C3372"/>
    <w:rsid w:val="005C3822"/>
    <w:rsid w:val="005D0E79"/>
    <w:rsid w:val="005F3680"/>
    <w:rsid w:val="006173E5"/>
    <w:rsid w:val="006342E8"/>
    <w:rsid w:val="00634570"/>
    <w:rsid w:val="0064305A"/>
    <w:rsid w:val="006549E2"/>
    <w:rsid w:val="00656EA5"/>
    <w:rsid w:val="00667C02"/>
    <w:rsid w:val="00684A64"/>
    <w:rsid w:val="00687252"/>
    <w:rsid w:val="00695A4A"/>
    <w:rsid w:val="006A5F6C"/>
    <w:rsid w:val="006B057C"/>
    <w:rsid w:val="006B3A89"/>
    <w:rsid w:val="006B60A1"/>
    <w:rsid w:val="006D3702"/>
    <w:rsid w:val="006D7B64"/>
    <w:rsid w:val="006E0368"/>
    <w:rsid w:val="006F4656"/>
    <w:rsid w:val="006F5966"/>
    <w:rsid w:val="00703CF9"/>
    <w:rsid w:val="00714645"/>
    <w:rsid w:val="00740468"/>
    <w:rsid w:val="0074178A"/>
    <w:rsid w:val="00753191"/>
    <w:rsid w:val="007532DA"/>
    <w:rsid w:val="007543C4"/>
    <w:rsid w:val="00764F34"/>
    <w:rsid w:val="00766197"/>
    <w:rsid w:val="00773697"/>
    <w:rsid w:val="007764F6"/>
    <w:rsid w:val="00791586"/>
    <w:rsid w:val="00795751"/>
    <w:rsid w:val="007A6CDA"/>
    <w:rsid w:val="007B21A0"/>
    <w:rsid w:val="007C0057"/>
    <w:rsid w:val="007D4D3D"/>
    <w:rsid w:val="007E2C71"/>
    <w:rsid w:val="007E44B7"/>
    <w:rsid w:val="008067B7"/>
    <w:rsid w:val="008167A0"/>
    <w:rsid w:val="0081756C"/>
    <w:rsid w:val="0082624C"/>
    <w:rsid w:val="00835F57"/>
    <w:rsid w:val="00836125"/>
    <w:rsid w:val="00840CB9"/>
    <w:rsid w:val="00845C70"/>
    <w:rsid w:val="00850EE4"/>
    <w:rsid w:val="008529E6"/>
    <w:rsid w:val="00852A5C"/>
    <w:rsid w:val="00857BC1"/>
    <w:rsid w:val="00857CA5"/>
    <w:rsid w:val="008601EF"/>
    <w:rsid w:val="00860D55"/>
    <w:rsid w:val="00867787"/>
    <w:rsid w:val="008729AC"/>
    <w:rsid w:val="00874747"/>
    <w:rsid w:val="008761A8"/>
    <w:rsid w:val="0088178C"/>
    <w:rsid w:val="00890CBF"/>
    <w:rsid w:val="0089149F"/>
    <w:rsid w:val="008A1A34"/>
    <w:rsid w:val="008B206C"/>
    <w:rsid w:val="008B7CE3"/>
    <w:rsid w:val="008C0D89"/>
    <w:rsid w:val="008C4F17"/>
    <w:rsid w:val="008C7D4A"/>
    <w:rsid w:val="008D30AF"/>
    <w:rsid w:val="008D3600"/>
    <w:rsid w:val="008D766C"/>
    <w:rsid w:val="008E303E"/>
    <w:rsid w:val="00912C0D"/>
    <w:rsid w:val="00914A98"/>
    <w:rsid w:val="00920C31"/>
    <w:rsid w:val="009231D6"/>
    <w:rsid w:val="0094131A"/>
    <w:rsid w:val="009459F4"/>
    <w:rsid w:val="00945F84"/>
    <w:rsid w:val="009561D1"/>
    <w:rsid w:val="00966A68"/>
    <w:rsid w:val="0097101B"/>
    <w:rsid w:val="009715A4"/>
    <w:rsid w:val="009809F9"/>
    <w:rsid w:val="00992D6E"/>
    <w:rsid w:val="0099342B"/>
    <w:rsid w:val="009955C2"/>
    <w:rsid w:val="009A506C"/>
    <w:rsid w:val="009B178C"/>
    <w:rsid w:val="009B4459"/>
    <w:rsid w:val="009D2F0D"/>
    <w:rsid w:val="009D5B43"/>
    <w:rsid w:val="009D61FD"/>
    <w:rsid w:val="009D6F08"/>
    <w:rsid w:val="009F2EBE"/>
    <w:rsid w:val="00A13806"/>
    <w:rsid w:val="00A14210"/>
    <w:rsid w:val="00A21F20"/>
    <w:rsid w:val="00A34A32"/>
    <w:rsid w:val="00A3514E"/>
    <w:rsid w:val="00A36399"/>
    <w:rsid w:val="00A42D38"/>
    <w:rsid w:val="00A6099E"/>
    <w:rsid w:val="00A620DF"/>
    <w:rsid w:val="00A65019"/>
    <w:rsid w:val="00A8362E"/>
    <w:rsid w:val="00A941E2"/>
    <w:rsid w:val="00AA2E58"/>
    <w:rsid w:val="00AA7248"/>
    <w:rsid w:val="00AB3AC7"/>
    <w:rsid w:val="00AC252E"/>
    <w:rsid w:val="00AC49A3"/>
    <w:rsid w:val="00AD4B64"/>
    <w:rsid w:val="00AE2B83"/>
    <w:rsid w:val="00AE70A5"/>
    <w:rsid w:val="00AF01F5"/>
    <w:rsid w:val="00B04B7D"/>
    <w:rsid w:val="00B12C5D"/>
    <w:rsid w:val="00B215B0"/>
    <w:rsid w:val="00B37F25"/>
    <w:rsid w:val="00B40621"/>
    <w:rsid w:val="00B42641"/>
    <w:rsid w:val="00B62D0F"/>
    <w:rsid w:val="00B631A6"/>
    <w:rsid w:val="00B73049"/>
    <w:rsid w:val="00B7493D"/>
    <w:rsid w:val="00B772B4"/>
    <w:rsid w:val="00B90498"/>
    <w:rsid w:val="00B920D3"/>
    <w:rsid w:val="00B95924"/>
    <w:rsid w:val="00B96505"/>
    <w:rsid w:val="00BA4CA4"/>
    <w:rsid w:val="00BB3385"/>
    <w:rsid w:val="00C05810"/>
    <w:rsid w:val="00C069BD"/>
    <w:rsid w:val="00C151E8"/>
    <w:rsid w:val="00C16519"/>
    <w:rsid w:val="00C23F45"/>
    <w:rsid w:val="00C304EB"/>
    <w:rsid w:val="00C35FD2"/>
    <w:rsid w:val="00C40F00"/>
    <w:rsid w:val="00C532B1"/>
    <w:rsid w:val="00C565E3"/>
    <w:rsid w:val="00C67F4D"/>
    <w:rsid w:val="00C71676"/>
    <w:rsid w:val="00C77C2A"/>
    <w:rsid w:val="00C92708"/>
    <w:rsid w:val="00CB2545"/>
    <w:rsid w:val="00CB256D"/>
    <w:rsid w:val="00CC4155"/>
    <w:rsid w:val="00CD2E05"/>
    <w:rsid w:val="00CE3842"/>
    <w:rsid w:val="00CE3AE7"/>
    <w:rsid w:val="00CE64C5"/>
    <w:rsid w:val="00CF2F2B"/>
    <w:rsid w:val="00CF5C8A"/>
    <w:rsid w:val="00D00C8F"/>
    <w:rsid w:val="00D178CB"/>
    <w:rsid w:val="00D2261B"/>
    <w:rsid w:val="00D31926"/>
    <w:rsid w:val="00D32684"/>
    <w:rsid w:val="00D35100"/>
    <w:rsid w:val="00D52D7C"/>
    <w:rsid w:val="00D575DC"/>
    <w:rsid w:val="00D64CAA"/>
    <w:rsid w:val="00D67855"/>
    <w:rsid w:val="00D7459E"/>
    <w:rsid w:val="00D76CDF"/>
    <w:rsid w:val="00DA1592"/>
    <w:rsid w:val="00DA6103"/>
    <w:rsid w:val="00DB30E4"/>
    <w:rsid w:val="00DD30D5"/>
    <w:rsid w:val="00DE26F1"/>
    <w:rsid w:val="00DE6BC3"/>
    <w:rsid w:val="00DF4FF3"/>
    <w:rsid w:val="00DF502F"/>
    <w:rsid w:val="00E060C0"/>
    <w:rsid w:val="00E2310E"/>
    <w:rsid w:val="00E30C5B"/>
    <w:rsid w:val="00E36504"/>
    <w:rsid w:val="00E4697E"/>
    <w:rsid w:val="00E51E90"/>
    <w:rsid w:val="00E51FA1"/>
    <w:rsid w:val="00E74E4D"/>
    <w:rsid w:val="00E95A73"/>
    <w:rsid w:val="00E9628B"/>
    <w:rsid w:val="00EA5072"/>
    <w:rsid w:val="00EB0202"/>
    <w:rsid w:val="00EB1C57"/>
    <w:rsid w:val="00EB349F"/>
    <w:rsid w:val="00EB48FB"/>
    <w:rsid w:val="00EB6F2D"/>
    <w:rsid w:val="00EB70C5"/>
    <w:rsid w:val="00EC47F5"/>
    <w:rsid w:val="00EC4EFE"/>
    <w:rsid w:val="00EC652F"/>
    <w:rsid w:val="00EF2CF5"/>
    <w:rsid w:val="00EF4017"/>
    <w:rsid w:val="00F00627"/>
    <w:rsid w:val="00F00CEE"/>
    <w:rsid w:val="00F0770F"/>
    <w:rsid w:val="00F22C43"/>
    <w:rsid w:val="00F24175"/>
    <w:rsid w:val="00F24D72"/>
    <w:rsid w:val="00F25549"/>
    <w:rsid w:val="00F3776B"/>
    <w:rsid w:val="00F71265"/>
    <w:rsid w:val="00F74E5D"/>
    <w:rsid w:val="00F77E69"/>
    <w:rsid w:val="00F817B6"/>
    <w:rsid w:val="00FA4199"/>
    <w:rsid w:val="00FA6173"/>
    <w:rsid w:val="00FA6E4A"/>
    <w:rsid w:val="00FB145F"/>
    <w:rsid w:val="00FB346A"/>
    <w:rsid w:val="00FB58ED"/>
    <w:rsid w:val="00FC3731"/>
    <w:rsid w:val="00FC439B"/>
    <w:rsid w:val="00FD4EC1"/>
    <w:rsid w:val="00FE7232"/>
    <w:rsid w:val="00FF2666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E18F9"/>
  <w15:docId w15:val="{22334B4A-0A2B-4ABB-9D87-E353ABF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BC3"/>
    <w:rPr>
      <w:color w:val="000000"/>
      <w:sz w:val="24"/>
    </w:rPr>
  </w:style>
  <w:style w:type="paragraph" w:styleId="Titolo1">
    <w:name w:val="heading 1"/>
    <w:basedOn w:val="Normale"/>
    <w:next w:val="Normale"/>
    <w:qFormat/>
    <w:pPr>
      <w:keepNext/>
      <w:spacing w:before="240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b/>
      <w:sz w:val="18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sz w:val="22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1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5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semiHidden/>
    <w:pPr>
      <w:framePr w:w="5040" w:h="1980" w:hRule="exact" w:hSpace="141" w:wrap="auto" w:hAnchor="page" w:x="5104" w:yAlign="bottom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intestazione0">
    <w:name w:val="intestazione"/>
    <w:basedOn w:val="Normale"/>
    <w:pPr>
      <w:tabs>
        <w:tab w:val="center" w:pos="4252"/>
        <w:tab w:val="right" w:pos="8504"/>
      </w:tabs>
    </w:pPr>
    <w:rPr>
      <w:rFonts w:ascii="New York" w:hAnsi="New York"/>
      <w:color w:val="auto"/>
    </w:r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link w:val="Corpodeltesto2Carattere"/>
    <w:semiHidden/>
    <w:pPr>
      <w:spacing w:line="360" w:lineRule="auto"/>
      <w:jc w:val="both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semiHidden/>
    <w:pPr>
      <w:jc w:val="center"/>
    </w:pPr>
    <w:rPr>
      <w:b/>
    </w:rPr>
  </w:style>
  <w:style w:type="paragraph" w:styleId="Rientrocorpodeltesto">
    <w:name w:val="Body Text Indent"/>
    <w:basedOn w:val="Normale"/>
    <w:semiHidden/>
    <w:pPr>
      <w:spacing w:before="120"/>
      <w:ind w:left="142"/>
      <w:jc w:val="both"/>
    </w:pPr>
    <w:rPr>
      <w:color w:val="auto"/>
      <w:sz w:val="22"/>
    </w:rPr>
  </w:style>
  <w:style w:type="paragraph" w:styleId="Corpodeltesto3">
    <w:name w:val="Body Text 3"/>
    <w:basedOn w:val="Normale"/>
    <w:semiHidden/>
    <w:pPr>
      <w:jc w:val="both"/>
    </w:pPr>
    <w:rPr>
      <w:spacing w:val="-8"/>
      <w:sz w:val="20"/>
    </w:rPr>
  </w:style>
  <w:style w:type="paragraph" w:styleId="Rientrocorpodeltesto2">
    <w:name w:val="Body Text Indent 2"/>
    <w:basedOn w:val="Normale"/>
    <w:semiHidden/>
    <w:pPr>
      <w:ind w:left="142"/>
      <w:jc w:val="center"/>
    </w:pPr>
    <w:rPr>
      <w:b/>
      <w:sz w:val="22"/>
    </w:rPr>
  </w:style>
  <w:style w:type="table" w:styleId="Grigliatabella">
    <w:name w:val="Table Grid"/>
    <w:basedOn w:val="Tabellanormale"/>
    <w:uiPriority w:val="59"/>
    <w:rsid w:val="00703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semiHidden/>
    <w:rsid w:val="00C40F00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F0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C40F00"/>
    <w:rPr>
      <w:rFonts w:ascii="Tahoma" w:hAnsi="Tahoma" w:cs="Tahoma"/>
      <w:color w:val="000000"/>
      <w:sz w:val="16"/>
      <w:szCs w:val="16"/>
    </w:rPr>
  </w:style>
  <w:style w:type="character" w:styleId="Enfasigrassetto">
    <w:name w:val="Strong"/>
    <w:uiPriority w:val="22"/>
    <w:qFormat/>
    <w:rsid w:val="005C3822"/>
    <w:rPr>
      <w:b/>
      <w:bCs/>
    </w:rPr>
  </w:style>
  <w:style w:type="character" w:customStyle="1" w:styleId="PidipaginaCarattere">
    <w:name w:val="Piè di pagina Carattere"/>
    <w:link w:val="Pidipagina"/>
    <w:uiPriority w:val="99"/>
    <w:rsid w:val="00C23F45"/>
    <w:rPr>
      <w:color w:val="000000"/>
      <w:sz w:val="24"/>
    </w:rPr>
  </w:style>
  <w:style w:type="character" w:customStyle="1" w:styleId="Titolo6Carattere">
    <w:name w:val="Titolo 6 Carattere"/>
    <w:link w:val="Titolo6"/>
    <w:uiPriority w:val="9"/>
    <w:semiHidden/>
    <w:rsid w:val="00CB2545"/>
    <w:rPr>
      <w:rFonts w:ascii="Calibri" w:eastAsia="Times New Roman" w:hAnsi="Calibri" w:cs="Times New Roman"/>
      <w:b/>
      <w:bCs/>
      <w:color w:val="000000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6A2D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6A2D"/>
    <w:rPr>
      <w:color w:val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9AC"/>
    <w:rPr>
      <w:color w:val="800080" w:themeColor="followedHyperlink"/>
      <w:u w:val="single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8729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rsid w:val="008729AC"/>
    <w:rPr>
      <w:rFonts w:ascii="Arial" w:hAnsi="Arial" w:cs="Arial"/>
      <w:vanish/>
      <w:color w:val="000000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15E8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A4CA4"/>
    <w:rPr>
      <w:color w:val="000000"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A5804"/>
    <w:rPr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7EDB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servatorio.fondofba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osservatorio.fondofb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servatorio.fondofba.it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DB07C-33FF-4AB6-813F-CE63E2EF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</vt:lpstr>
    </vt:vector>
  </TitlesOfParts>
  <Company>cepas</Company>
  <LinksUpToDate>false</LinksUpToDate>
  <CharactersWithSpaces>4381</CharactersWithSpaces>
  <SharedDoc>false</SharedDoc>
  <HLinks>
    <vt:vector size="6" baseType="variant">
      <vt:variant>
        <vt:i4>7602229</vt:i4>
      </vt:variant>
      <vt:variant>
        <vt:i4>0</vt:i4>
      </vt:variant>
      <vt:variant>
        <vt:i4>0</vt:i4>
      </vt:variant>
      <vt:variant>
        <vt:i4>5</vt:i4>
      </vt:variant>
      <vt:variant>
        <vt:lpwstr>http://www.fondofba.it/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</dc:title>
  <dc:creator>FBA</dc:creator>
  <cp:lastModifiedBy>Tiziana Ferrara</cp:lastModifiedBy>
  <cp:revision>8</cp:revision>
  <cp:lastPrinted>2025-02-07T12:17:00Z</cp:lastPrinted>
  <dcterms:created xsi:type="dcterms:W3CDTF">2026-08-31T10:25:00Z</dcterms:created>
  <dcterms:modified xsi:type="dcterms:W3CDTF">2026-09-08T14:06:00Z</dcterms:modified>
</cp:coreProperties>
</file>